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3C449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3C449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038BEDC9" w:rsidR="005C6B05" w:rsidRPr="003C4499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Từ</w:t>
            </w:r>
            <w:proofErr w:type="spellEnd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ngày</w:t>
            </w:r>
            <w:proofErr w:type="spellEnd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CD4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5C4E4B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067E67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B67CD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</w:t>
            </w:r>
            <w:proofErr w:type="spellStart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đến</w:t>
            </w:r>
            <w:proofErr w:type="spellEnd"/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C4E4B">
              <w:rPr>
                <w:rFonts w:ascii="Times New Roman" w:hAnsi="Times New Roman"/>
                <w:b/>
                <w:sz w:val="26"/>
                <w:szCs w:val="26"/>
              </w:rPr>
              <w:t>13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B67CD4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032A0751" w:rsidR="00C63D82" w:rsidRPr="003C4499" w:rsidRDefault="00C63D82"/>
    <w:tbl>
      <w:tblPr>
        <w:tblStyle w:val="TableGrid"/>
        <w:tblW w:w="106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3"/>
        <w:gridCol w:w="766"/>
        <w:gridCol w:w="2782"/>
        <w:gridCol w:w="2693"/>
        <w:gridCol w:w="1418"/>
        <w:gridCol w:w="1153"/>
        <w:gridCol w:w="1255"/>
      </w:tblGrid>
      <w:tr w:rsidR="007B297F" w:rsidRPr="003C4499" w14:paraId="7177B9A3" w14:textId="77777777" w:rsidTr="00D87B31">
        <w:tc>
          <w:tcPr>
            <w:tcW w:w="1329" w:type="dxa"/>
            <w:gridSpan w:val="2"/>
            <w:vAlign w:val="center"/>
          </w:tcPr>
          <w:p w14:paraId="67B9432C" w14:textId="5553454C" w:rsidR="005C6B05" w:rsidRPr="003C4499" w:rsidRDefault="00D87B31" w:rsidP="00D87B31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THỜI GIAN</w:t>
            </w:r>
          </w:p>
        </w:tc>
        <w:tc>
          <w:tcPr>
            <w:tcW w:w="2782" w:type="dxa"/>
            <w:vAlign w:val="center"/>
          </w:tcPr>
          <w:p w14:paraId="6F596906" w14:textId="748E335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93" w:type="dxa"/>
            <w:vAlign w:val="center"/>
          </w:tcPr>
          <w:p w14:paraId="541F0B75" w14:textId="72F0CAC0" w:rsidR="005C6B05" w:rsidRPr="003C4499" w:rsidRDefault="005C6B05" w:rsidP="00D87B31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418" w:type="dxa"/>
            <w:vAlign w:val="center"/>
          </w:tcPr>
          <w:p w14:paraId="46076025" w14:textId="09AD201D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53" w:type="dxa"/>
            <w:vAlign w:val="center"/>
          </w:tcPr>
          <w:p w14:paraId="240040B6" w14:textId="51B5ADE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255" w:type="dxa"/>
            <w:vAlign w:val="center"/>
          </w:tcPr>
          <w:p w14:paraId="38BF54B8" w14:textId="3F18EDC5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3C4499" w14:paraId="5A46BCF6" w14:textId="77777777" w:rsidTr="005F220C">
        <w:trPr>
          <w:cantSplit/>
          <w:trHeight w:val="388"/>
        </w:trPr>
        <w:tc>
          <w:tcPr>
            <w:tcW w:w="563" w:type="dxa"/>
            <w:vMerge w:val="restart"/>
            <w:textDirection w:val="btLr"/>
            <w:vAlign w:val="center"/>
          </w:tcPr>
          <w:p w14:paraId="59A804A1" w14:textId="77777777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Thứ</w:t>
            </w:r>
            <w:proofErr w:type="spellEnd"/>
            <w:r w:rsidRPr="003C4499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hai</w:t>
            </w:r>
            <w:proofErr w:type="spellEnd"/>
          </w:p>
          <w:p w14:paraId="191984F9" w14:textId="09EE9739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3F541170" w:rsidR="005C6B05" w:rsidRPr="003C4499" w:rsidRDefault="00B67CD4" w:rsidP="005F220C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5C4E4B">
              <w:rPr>
                <w:rFonts w:ascii="Times New Roman" w:hAnsi="Times New Roman"/>
                <w:sz w:val="22"/>
              </w:rPr>
              <w:t>9</w:t>
            </w:r>
            <w:r w:rsidR="00D357DF" w:rsidRPr="003C4499">
              <w:rPr>
                <w:rFonts w:ascii="Times New Roman" w:hAnsi="Times New Roman"/>
                <w:sz w:val="22"/>
              </w:rPr>
              <w:t>/</w:t>
            </w:r>
            <w:r w:rsidR="00067E67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72766" w:rsidRPr="003C4499" w14:paraId="2E051D5B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2319BA5A" w14:textId="77777777" w:rsidR="00B72766" w:rsidRPr="003C4499" w:rsidRDefault="00B72766" w:rsidP="00B727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ED115" w14:textId="358D4ECB" w:rsidR="00B72766" w:rsidRPr="00B67CD4" w:rsidRDefault="00F803BB" w:rsidP="00B7276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B72766" w:rsidRPr="00B67CD4">
              <w:rPr>
                <w:rFonts w:ascii="Times New Roman" w:hAnsi="Times New Roman"/>
                <w:sz w:val="22"/>
              </w:rPr>
              <w:t>8h</w:t>
            </w:r>
            <w:r w:rsidR="00B72766">
              <w:rPr>
                <w:rFonts w:ascii="Times New Roman" w:hAnsi="Times New Roman"/>
                <w:sz w:val="22"/>
              </w:rPr>
              <w:t>0</w:t>
            </w:r>
            <w:r w:rsidR="00B72766" w:rsidRPr="00B67CD4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77E9EC" w14:textId="33E1FD7F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Họp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Tổ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rà</w:t>
            </w:r>
            <w:proofErr w:type="spellEnd"/>
            <w:r w:rsidR="0070316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="00703166">
              <w:rPr>
                <w:rFonts w:ascii="Times New Roman" w:hAnsi="Times New Roman"/>
                <w:sz w:val="22"/>
              </w:rPr>
              <w:t>soát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chuẩn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hoá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và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thực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hiện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số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hoá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hồ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sơ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đảng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viên</w:t>
            </w:r>
            <w:proofErr w:type="spellEnd"/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55CDAA" w14:textId="76DB28A2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 xml:space="preserve">Theo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Quyết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định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FBECF" w14:textId="3C381327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BP VPĐU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7F30C" w14:textId="1F7E9E83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Tổ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trưởng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40A1F" w14:textId="008EC242" w:rsidR="00B72766" w:rsidRPr="00B67CD4" w:rsidRDefault="00F803BB" w:rsidP="00B72766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3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C</w:t>
            </w:r>
          </w:p>
        </w:tc>
      </w:tr>
      <w:tr w:rsidR="00B72766" w:rsidRPr="003C4499" w14:paraId="0F89F93E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52EB27C7" w14:textId="77777777" w:rsidR="00B72766" w:rsidRPr="003C4499" w:rsidRDefault="00B72766" w:rsidP="00B727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61DE41" w14:textId="09148EA0" w:rsidR="00B72766" w:rsidRPr="00B67CD4" w:rsidRDefault="00F803BB" w:rsidP="00B7276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B72766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9818BD" w14:textId="2FB24393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Họp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Ban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Xây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dựng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văn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bản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Quản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lý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Hội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thảo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thông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qua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Quy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định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quản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lý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văn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bằng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chứng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chỉ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các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giấy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tờ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xác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nhận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kết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quả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đào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tạo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của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Trường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và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Quy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hoạt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động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NCKH, </w:t>
            </w:r>
            <w:proofErr w:type="spellStart"/>
            <w:r>
              <w:rPr>
                <w:rFonts w:ascii="Times New Roman" w:hAnsi="Times New Roman"/>
                <w:sz w:val="22"/>
              </w:rPr>
              <w:t>công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nghệ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và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đổi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mới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sáng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tạo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D734DE" w14:textId="77777777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r w:rsidRPr="00B67CD4">
              <w:rPr>
                <w:rFonts w:ascii="Times New Roman" w:hAnsi="Times New Roman"/>
                <w:sz w:val="22"/>
              </w:rPr>
              <w:t xml:space="preserve">Theo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Quyết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định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>;</w:t>
            </w:r>
          </w:p>
          <w:p w14:paraId="28F9DC2F" w14:textId="2F141A04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Tổ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Soạn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thảo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80C288" w14:textId="3136DE7A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Tổ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ký</w:t>
            </w:r>
            <w:proofErr w:type="spellEnd"/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B38B83" w14:textId="2101ABB0" w:rsidR="00B72766" w:rsidRPr="00B67CD4" w:rsidRDefault="00B72766" w:rsidP="00B727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Trưởng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FBEB98" w14:textId="41252E59" w:rsidR="00B72766" w:rsidRPr="00B67CD4" w:rsidRDefault="00F803BB" w:rsidP="00B72766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703166" w:rsidRPr="003C4499" w14:paraId="69FC9D6B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5EC88198" w14:textId="77777777" w:rsidR="00703166" w:rsidRPr="003C4499" w:rsidRDefault="00703166" w:rsidP="00703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4F961F13" w:rsidR="00703166" w:rsidRPr="00B67CD4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EEF188" w14:textId="77777777" w:rsidR="00703166" w:rsidRPr="005C4E4B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5C4E4B">
              <w:rPr>
                <w:rFonts w:ascii="Times New Roman" w:hAnsi="Times New Roman"/>
                <w:sz w:val="22"/>
              </w:rPr>
              <w:t>Họp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kiểm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điểm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đánh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giá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tình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hình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kết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quả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việc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xây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dựng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CSGD</w:t>
            </w:r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đạt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tiêu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chuẩn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“An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toàn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về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an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ninh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trật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tự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” </w:t>
            </w:r>
            <w:proofErr w:type="spellStart"/>
            <w:r w:rsidRPr="005C4E4B">
              <w:rPr>
                <w:rFonts w:ascii="Times New Roman" w:hAnsi="Times New Roman"/>
                <w:sz w:val="22"/>
              </w:rPr>
              <w:t>năm</w:t>
            </w:r>
            <w:proofErr w:type="spellEnd"/>
            <w:r w:rsidRPr="005C4E4B">
              <w:rPr>
                <w:rFonts w:ascii="Times New Roman" w:hAnsi="Times New Roman"/>
                <w:sz w:val="22"/>
              </w:rPr>
              <w:t xml:space="preserve"> 202</w:t>
            </w:r>
            <w:r>
              <w:rPr>
                <w:rFonts w:ascii="Times New Roman" w:hAnsi="Times New Roman"/>
                <w:sz w:val="22"/>
              </w:rPr>
              <w:t>6</w:t>
            </w:r>
          </w:p>
          <w:p w14:paraId="779E5CEC" w14:textId="043EA4AA" w:rsidR="00703166" w:rsidRPr="00B67CD4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B4C95F" w14:textId="77777777" w:rsidR="00703166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BGH;</w:t>
            </w:r>
          </w:p>
          <w:p w14:paraId="115FBC74" w14:textId="749E089E" w:rsidR="00703166" w:rsidRPr="00B67CD4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HCTH </w:t>
            </w:r>
            <w:proofErr w:type="spellStart"/>
            <w:r>
              <w:rPr>
                <w:rFonts w:ascii="Times New Roman" w:hAnsi="Times New Roman"/>
                <w:sz w:val="22"/>
              </w:rPr>
              <w:t>phụ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trách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công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tác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TCCB; </w:t>
            </w:r>
            <w:proofErr w:type="spellStart"/>
            <w:r>
              <w:rPr>
                <w:rFonts w:ascii="Times New Roman" w:hAnsi="Times New Roman"/>
                <w:sz w:val="22"/>
              </w:rPr>
              <w:t>Đại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diện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CTHSSV&amp;ĐBCLGD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6DBD7DB2" w:rsidR="00703166" w:rsidRPr="00B67CD4" w:rsidRDefault="00703166" w:rsidP="00703166">
            <w:pPr>
              <w:jc w:val="center"/>
              <w:rPr>
                <w:rFonts w:ascii="Times New Roman" w:hAnsi="Times New Roman"/>
                <w:sz w:val="22"/>
              </w:rPr>
            </w:pPr>
            <w:r w:rsidRPr="00B67CD4">
              <w:rPr>
                <w:rFonts w:ascii="Times New Roman" w:hAnsi="Times New Roman"/>
                <w:sz w:val="22"/>
              </w:rPr>
              <w:t xml:space="preserve">BP </w:t>
            </w:r>
            <w:r>
              <w:rPr>
                <w:rFonts w:ascii="Times New Roman" w:hAnsi="Times New Roman"/>
                <w:sz w:val="22"/>
              </w:rPr>
              <w:t>TCCB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3C296398" w:rsidR="00703166" w:rsidRPr="00B67CD4" w:rsidRDefault="00AB2BAF" w:rsidP="0070316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AB2BAF">
              <w:rPr>
                <w:rFonts w:ascii="Times New Roman" w:hAnsi="Times New Roman"/>
                <w:sz w:val="22"/>
              </w:rPr>
              <w:t>Phó</w:t>
            </w:r>
            <w:proofErr w:type="spellEnd"/>
            <w:r w:rsidRPr="00AB2BAF">
              <w:rPr>
                <w:rFonts w:ascii="Times New Roman" w:hAnsi="Times New Roman"/>
                <w:sz w:val="22"/>
              </w:rPr>
              <w:t xml:space="preserve"> HT </w:t>
            </w:r>
            <w:proofErr w:type="spellStart"/>
            <w:r w:rsidRPr="00AB2BAF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AB2BAF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AB2BAF">
              <w:rPr>
                <w:rFonts w:ascii="Times New Roman" w:hAnsi="Times New Roman"/>
                <w:sz w:val="22"/>
              </w:rPr>
              <w:t>trách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3022E68D" w:rsidR="00703166" w:rsidRPr="00B67CD4" w:rsidRDefault="00F803BB" w:rsidP="00703166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9644C6" w:rsidRPr="003C4499" w14:paraId="7FC6BF72" w14:textId="77777777" w:rsidTr="005F220C">
        <w:trPr>
          <w:cantSplit/>
          <w:trHeight w:val="381"/>
        </w:trPr>
        <w:tc>
          <w:tcPr>
            <w:tcW w:w="563" w:type="dxa"/>
            <w:vMerge w:val="restart"/>
            <w:textDirection w:val="btLr"/>
            <w:vAlign w:val="center"/>
          </w:tcPr>
          <w:p w14:paraId="66CC0B4C" w14:textId="526E5566" w:rsidR="009644C6" w:rsidRPr="003C4499" w:rsidRDefault="009644C6" w:rsidP="00703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Thứ</w:t>
            </w:r>
            <w:proofErr w:type="spellEnd"/>
            <w:r w:rsidRPr="003C4499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ba</w:t>
            </w:r>
            <w:proofErr w:type="spellEnd"/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AC19E6B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</w:t>
            </w:r>
            <w:r w:rsidRPr="00B67CD4">
              <w:rPr>
                <w:rFonts w:ascii="Times New Roman" w:hAnsi="Times New Roman"/>
                <w:sz w:val="22"/>
              </w:rPr>
              <w:t>/11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CDA4BF6" w14:textId="56A81979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DA0DEAE" w14:textId="6EB2A670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F8B8989" w14:textId="26AA4F58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67281BD1" w14:textId="08510144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8C012F8" w14:textId="01006C8D" w:rsidR="009644C6" w:rsidRPr="00B67CD4" w:rsidRDefault="009644C6" w:rsidP="0070316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644C6" w:rsidRPr="003C4499" w14:paraId="26B7C7F9" w14:textId="77777777" w:rsidTr="00B3746B">
        <w:trPr>
          <w:cantSplit/>
          <w:trHeight w:val="978"/>
        </w:trPr>
        <w:tc>
          <w:tcPr>
            <w:tcW w:w="563" w:type="dxa"/>
            <w:vMerge/>
            <w:textDirection w:val="btLr"/>
            <w:vAlign w:val="center"/>
          </w:tcPr>
          <w:p w14:paraId="5C6438BE" w14:textId="77777777" w:rsidR="009644C6" w:rsidRPr="003C4499" w:rsidRDefault="009644C6" w:rsidP="00370CF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E1BA3A" w14:textId="74B05189" w:rsidR="009644C6" w:rsidRPr="0067361E" w:rsidRDefault="00F803BB" w:rsidP="00370CF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9644C6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B1F771" w14:textId="721E157E" w:rsidR="009644C6" w:rsidRPr="0067361E" w:rsidRDefault="009644C6" w:rsidP="00370CF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Hội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thảo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ngân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hàng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đề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học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kỳ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2"/>
              </w:rPr>
              <w:t>Thực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hành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biến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món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ăn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1, 2, 3, 4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EA8FA" w14:textId="072B84ED" w:rsidR="009644C6" w:rsidRPr="0067361E" w:rsidRDefault="009644C6" w:rsidP="00370CF6">
            <w:pPr>
              <w:jc w:val="center"/>
              <w:rPr>
                <w:rFonts w:ascii="Times New Roman" w:eastAsia="Times New Roman" w:hAnsi="Times New Roman"/>
                <w:color w:val="FF0000"/>
                <w:sz w:val="22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Phó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Hiệu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trưởng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phụ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trách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Trưởng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Đào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tạo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, QLKH&amp;HTQT,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chủ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biên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và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nhóm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biên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soạn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theo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Giấy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mời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5573A2" w14:textId="55C37163" w:rsidR="009644C6" w:rsidRPr="0067361E" w:rsidRDefault="009644C6" w:rsidP="00370CF6">
            <w:pPr>
              <w:suppressAutoHyphens/>
              <w:jc w:val="center"/>
              <w:rPr>
                <w:rFonts w:ascii="Times New Roman" w:eastAsia="Times New Roman" w:hAnsi="Times New Roman"/>
                <w:color w:val="FF0000"/>
                <w:spacing w:val="-20"/>
                <w:sz w:val="22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Đào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tạo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>, QLKH &amp; 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1EE82" w14:textId="1AC7091E" w:rsidR="009644C6" w:rsidRPr="0067361E" w:rsidRDefault="00AB2BAF" w:rsidP="00370CF6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color w:val="FF0000"/>
                <w:spacing w:val="-20"/>
                <w:sz w:val="22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2"/>
                <w:lang w:eastAsia="zh-CN"/>
              </w:rPr>
              <w:t>Phó</w:t>
            </w:r>
            <w:proofErr w:type="spellEnd"/>
            <w:r>
              <w:rPr>
                <w:rFonts w:ascii="Times New Roman" w:hAnsi="Times New Roman"/>
                <w:sz w:val="22"/>
                <w:lang w:eastAsia="zh-CN"/>
              </w:rPr>
              <w:t xml:space="preserve"> HT </w:t>
            </w:r>
            <w:proofErr w:type="spellStart"/>
            <w:r w:rsidR="009644C6">
              <w:rPr>
                <w:rFonts w:ascii="Times New Roman" w:hAnsi="Times New Roman"/>
                <w:sz w:val="22"/>
                <w:lang w:eastAsia="zh-CN"/>
              </w:rPr>
              <w:t>phụ</w:t>
            </w:r>
            <w:proofErr w:type="spellEnd"/>
            <w:r w:rsidR="009644C6">
              <w:rPr>
                <w:rFonts w:ascii="Times New Roman" w:hAnsi="Times New Roman"/>
                <w:sz w:val="22"/>
                <w:lang w:eastAsia="zh-CN"/>
              </w:rPr>
              <w:t xml:space="preserve"> </w:t>
            </w:r>
            <w:proofErr w:type="spellStart"/>
            <w:r w:rsidR="009644C6">
              <w:rPr>
                <w:rFonts w:ascii="Times New Roman" w:hAnsi="Times New Roman"/>
                <w:sz w:val="22"/>
                <w:lang w:eastAsia="zh-CN"/>
              </w:rPr>
              <w:t>trách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7D735" w14:textId="0F78B6B4" w:rsidR="009644C6" w:rsidRPr="00370CF6" w:rsidRDefault="00F803BB" w:rsidP="00370CF6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9644C6" w:rsidRPr="003C4499" w14:paraId="2BC293B0" w14:textId="77777777" w:rsidTr="00B3746B">
        <w:trPr>
          <w:cantSplit/>
          <w:trHeight w:val="978"/>
        </w:trPr>
        <w:tc>
          <w:tcPr>
            <w:tcW w:w="563" w:type="dxa"/>
            <w:vMerge/>
            <w:textDirection w:val="btLr"/>
            <w:vAlign w:val="center"/>
          </w:tcPr>
          <w:p w14:paraId="534DC4A3" w14:textId="77777777" w:rsidR="009644C6" w:rsidRPr="003C4499" w:rsidRDefault="009644C6" w:rsidP="00370CF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7D8DEF" w14:textId="72D3BB72" w:rsidR="009644C6" w:rsidRPr="00370CF6" w:rsidRDefault="009644C6" w:rsidP="00370CF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14h30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AF92C" w14:textId="3F33D945" w:rsidR="009644C6" w:rsidRPr="00370CF6" w:rsidRDefault="009644C6" w:rsidP="00370CF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Hội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nghị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Toàn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thể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chức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nghệ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tin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viện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về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tác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BNL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Phó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Giám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đốc</w:t>
            </w:r>
            <w:proofErr w:type="spellEnd"/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DCC12" w14:textId="77777777" w:rsidR="009644C6" w:rsidRPr="00370CF6" w:rsidRDefault="009644C6" w:rsidP="00370CF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Lãnh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đạo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</w:p>
          <w:p w14:paraId="474F5A23" w14:textId="6BE4A652" w:rsidR="009644C6" w:rsidRPr="00370CF6" w:rsidRDefault="009644C6" w:rsidP="00370CF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</w:t>
            </w:r>
            <w:r>
              <w:rPr>
                <w:rFonts w:ascii="Times New Roman" w:hAnsi="Times New Roman"/>
                <w:sz w:val="22"/>
              </w:rPr>
              <w:t>PT</w:t>
            </w:r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HCTH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trách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tác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TCCB</w:t>
            </w:r>
          </w:p>
          <w:p w14:paraId="6FF5BD4F" w14:textId="2FAC985B" w:rsidR="009644C6" w:rsidRPr="00370CF6" w:rsidRDefault="009644C6" w:rsidP="00370CF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Toàn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thể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chức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thuộc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CNTT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TV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6C85F9" w14:textId="556F6B2C" w:rsidR="009644C6" w:rsidRPr="00370CF6" w:rsidRDefault="009644C6" w:rsidP="00370CF6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BP TCCB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5C681C" w14:textId="36A16557" w:rsidR="009644C6" w:rsidRPr="00370CF6" w:rsidRDefault="00AB2BAF" w:rsidP="00370CF6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AB2BAF">
              <w:rPr>
                <w:rFonts w:ascii="Times New Roman" w:hAnsi="Times New Roman"/>
                <w:sz w:val="22"/>
              </w:rPr>
              <w:t>Phó</w:t>
            </w:r>
            <w:proofErr w:type="spellEnd"/>
            <w:r w:rsidRPr="00AB2BAF">
              <w:rPr>
                <w:rFonts w:ascii="Times New Roman" w:hAnsi="Times New Roman"/>
                <w:sz w:val="22"/>
              </w:rPr>
              <w:t xml:space="preserve"> HT </w:t>
            </w:r>
            <w:proofErr w:type="spellStart"/>
            <w:r w:rsidRPr="00AB2BAF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AB2BAF">
              <w:rPr>
                <w:rFonts w:ascii="Times New Roman" w:hAnsi="Times New Roman"/>
                <w:sz w:val="22"/>
              </w:rPr>
              <w:t xml:space="preserve"> trách</w:t>
            </w:r>
            <w:bookmarkStart w:id="0" w:name="_GoBack"/>
            <w:bookmarkEnd w:id="0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130564" w14:textId="71BD21EC" w:rsidR="009644C6" w:rsidRPr="00370CF6" w:rsidRDefault="009644C6" w:rsidP="00370CF6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370CF6" w:rsidRPr="003C4499" w14:paraId="4C22DB41" w14:textId="77777777" w:rsidTr="00B3746B">
        <w:trPr>
          <w:cantSplit/>
          <w:trHeight w:val="405"/>
        </w:trPr>
        <w:tc>
          <w:tcPr>
            <w:tcW w:w="563" w:type="dxa"/>
            <w:vMerge w:val="restart"/>
            <w:textDirection w:val="btLr"/>
            <w:vAlign w:val="center"/>
          </w:tcPr>
          <w:p w14:paraId="06AB72ED" w14:textId="59304FD4" w:rsidR="00370CF6" w:rsidRPr="003C4499" w:rsidRDefault="00370CF6" w:rsidP="00370CF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Thứ</w:t>
            </w:r>
            <w:proofErr w:type="spellEnd"/>
            <w:r w:rsidRPr="003C4499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tư</w:t>
            </w:r>
            <w:proofErr w:type="spellEnd"/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0AD2BF" w14:textId="02BB90CA" w:rsidR="00370CF6" w:rsidRPr="00370CF6" w:rsidRDefault="00370CF6" w:rsidP="00370CF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11/11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center"/>
          </w:tcPr>
          <w:p w14:paraId="7A64A0F9" w14:textId="46368833" w:rsidR="00370CF6" w:rsidRPr="00370CF6" w:rsidRDefault="00370CF6" w:rsidP="00370CF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180571D" w14:textId="21E0C01B" w:rsidR="00370CF6" w:rsidRPr="00370CF6" w:rsidRDefault="00370CF6" w:rsidP="00370CF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39AA151" w14:textId="61D0C9F6" w:rsidR="00370CF6" w:rsidRPr="00370CF6" w:rsidRDefault="00370CF6" w:rsidP="00370CF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4E2B7997" w14:textId="156F16F7" w:rsidR="00370CF6" w:rsidRPr="00370CF6" w:rsidRDefault="00370CF6" w:rsidP="00370CF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74E4810A" w14:textId="39448A01" w:rsidR="00370CF6" w:rsidRPr="00370CF6" w:rsidRDefault="00370CF6" w:rsidP="00370CF6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644C6" w:rsidRPr="003C4499" w14:paraId="39961BD2" w14:textId="77777777" w:rsidTr="00B3746B">
        <w:trPr>
          <w:cantSplit/>
          <w:trHeight w:val="1146"/>
        </w:trPr>
        <w:tc>
          <w:tcPr>
            <w:tcW w:w="563" w:type="dxa"/>
            <w:vMerge/>
            <w:textDirection w:val="btLr"/>
            <w:vAlign w:val="center"/>
          </w:tcPr>
          <w:p w14:paraId="57C51BAE" w14:textId="77777777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C3CEA2" w14:textId="2B34E490" w:rsidR="009644C6" w:rsidRPr="00370CF6" w:rsidRDefault="00F803BB" w:rsidP="009644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9644C6" w:rsidRPr="00370CF6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DAF052" w14:textId="3AD9E65F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Hội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nghị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Tập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thể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lãnh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đạo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CNTT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viện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về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tác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BNL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Phó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Giám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đốc</w:t>
            </w:r>
            <w:proofErr w:type="spellEnd"/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67A7F2" w14:textId="77777777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Lãnh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đạo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</w:p>
          <w:p w14:paraId="27A2DC29" w14:textId="77777777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- 01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chuyên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CNTT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viện</w:t>
            </w:r>
            <w:proofErr w:type="spellEnd"/>
          </w:p>
          <w:p w14:paraId="4B4260F7" w14:textId="2DE4E44B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- 01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Chuyên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viên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BP TCCB,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HCTH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8EC224" w14:textId="4116CB17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BP TCCB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BAB3D3" w14:textId="227A13E3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Giám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đốc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Trung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tâm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CNTT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viện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9169D6" w14:textId="4059BFD6" w:rsidR="009644C6" w:rsidRPr="00370CF6" w:rsidRDefault="009644C6" w:rsidP="009644C6">
            <w:pPr>
              <w:tabs>
                <w:tab w:val="left" w:pos="816"/>
              </w:tabs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3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C</w:t>
            </w:r>
          </w:p>
        </w:tc>
      </w:tr>
      <w:tr w:rsidR="009644C6" w:rsidRPr="003C4499" w14:paraId="38F170A8" w14:textId="77777777" w:rsidTr="00B3746B">
        <w:trPr>
          <w:cantSplit/>
          <w:trHeight w:val="1146"/>
        </w:trPr>
        <w:tc>
          <w:tcPr>
            <w:tcW w:w="563" w:type="dxa"/>
            <w:vMerge/>
            <w:textDirection w:val="btLr"/>
            <w:vAlign w:val="center"/>
          </w:tcPr>
          <w:p w14:paraId="79C68195" w14:textId="77777777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661F0C" w14:textId="27314274" w:rsidR="009644C6" w:rsidRPr="00370CF6" w:rsidRDefault="00F803BB" w:rsidP="009644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9644C6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C1FB2F" w14:textId="1B2DA806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Họp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Ban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Xây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dựng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văn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bản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Quản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lý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Hội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thảo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thông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qua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Quy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đua-khen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thưởng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93BFDA" w14:textId="77777777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 w:rsidRPr="00B67CD4">
              <w:rPr>
                <w:rFonts w:ascii="Times New Roman" w:hAnsi="Times New Roman"/>
                <w:sz w:val="22"/>
              </w:rPr>
              <w:t xml:space="preserve">Theo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Quyết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định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>;</w:t>
            </w:r>
          </w:p>
          <w:p w14:paraId="7BCDFC28" w14:textId="5C33E795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Tổ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Soạn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thảo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4F92AD" w14:textId="4E4833B7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Tổ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Thư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B67CD4">
              <w:rPr>
                <w:rFonts w:ascii="Times New Roman" w:hAnsi="Times New Roman"/>
                <w:sz w:val="22"/>
              </w:rPr>
              <w:t>ký</w:t>
            </w:r>
            <w:proofErr w:type="spellEnd"/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BAD257" w14:textId="42F4E599" w:rsidR="009644C6" w:rsidRPr="00370CF6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B67CD4">
              <w:rPr>
                <w:rFonts w:ascii="Times New Roman" w:hAnsi="Times New Roman"/>
                <w:sz w:val="22"/>
              </w:rPr>
              <w:t>Trưởng</w:t>
            </w:r>
            <w:proofErr w:type="spellEnd"/>
            <w:r w:rsidRPr="00B67CD4">
              <w:rPr>
                <w:rFonts w:ascii="Times New Roman" w:hAnsi="Times New Roman"/>
                <w:sz w:val="22"/>
              </w:rPr>
              <w:t xml:space="preserve">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23FEC5" w14:textId="46604A90" w:rsidR="009644C6" w:rsidRPr="00370CF6" w:rsidRDefault="00F803BB" w:rsidP="009644C6">
            <w:pPr>
              <w:tabs>
                <w:tab w:val="left" w:pos="816"/>
              </w:tabs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F803BB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9644C6" w:rsidRPr="003C4499" w14:paraId="54C426BD" w14:textId="77777777" w:rsidTr="005F220C">
        <w:trPr>
          <w:cantSplit/>
          <w:trHeight w:val="361"/>
        </w:trPr>
        <w:tc>
          <w:tcPr>
            <w:tcW w:w="563" w:type="dxa"/>
            <w:vMerge w:val="restart"/>
            <w:textDirection w:val="btLr"/>
            <w:vAlign w:val="center"/>
          </w:tcPr>
          <w:p w14:paraId="70423609" w14:textId="1CD0665D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Thứ</w:t>
            </w:r>
            <w:proofErr w:type="spellEnd"/>
            <w:r w:rsidRPr="003C4499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năm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0B4B1F7F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  <w:r w:rsidRPr="00B67CD4">
              <w:rPr>
                <w:rFonts w:ascii="Times New Roman" w:hAnsi="Times New Roman"/>
                <w:sz w:val="22"/>
              </w:rPr>
              <w:t>/11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1FE6EA" w14:textId="0A9C8088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DEA6B5C" w14:textId="5F062A95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52585C9" w14:textId="2D5CDFE5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8A2FF0" w14:textId="77777777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5DBB57" w14:textId="7C463B46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644C6" w:rsidRPr="003C4499" w14:paraId="08AE36B0" w14:textId="77777777" w:rsidTr="00370CF6">
        <w:trPr>
          <w:cantSplit/>
          <w:trHeight w:val="442"/>
        </w:trPr>
        <w:tc>
          <w:tcPr>
            <w:tcW w:w="563" w:type="dxa"/>
            <w:vMerge/>
            <w:textDirection w:val="btLr"/>
            <w:vAlign w:val="center"/>
          </w:tcPr>
          <w:p w14:paraId="1AC7CFFD" w14:textId="77777777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2D9C0" w14:textId="415CA6E5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88778" w14:textId="1538DC00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A1F602" w14:textId="59365A73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7AED4" w14:textId="7DF27318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AB77C" w14:textId="65F187C5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4DD9EE" w14:textId="070BACD1" w:rsidR="009644C6" w:rsidRPr="00B67CD4" w:rsidRDefault="009644C6" w:rsidP="009644C6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9644C6" w:rsidRPr="003C4499" w14:paraId="6F353DDA" w14:textId="77777777" w:rsidTr="005F220C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0593D227" w14:textId="77777777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7ADA0A86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43B110B0" w:rsidR="009644C6" w:rsidRPr="00015374" w:rsidRDefault="009644C6" w:rsidP="009644C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6D8FE0D4" w:rsidR="009644C6" w:rsidRPr="00015374" w:rsidRDefault="009644C6" w:rsidP="009644C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69A4AD0E" w:rsidR="009644C6" w:rsidRPr="00015374" w:rsidRDefault="009644C6" w:rsidP="009644C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0C8BC8D8" w:rsidR="009644C6" w:rsidRPr="00015374" w:rsidRDefault="009644C6" w:rsidP="009644C6">
            <w:pPr>
              <w:jc w:val="center"/>
              <w:rPr>
                <w:rFonts w:ascii="Times New Roman" w:hAnsi="Times New Roman"/>
                <w:color w:val="FF0000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1A7B7031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644C6" w:rsidRPr="003C4499" w14:paraId="4F6F4CC8" w14:textId="77777777" w:rsidTr="005F220C">
        <w:trPr>
          <w:cantSplit/>
          <w:trHeight w:val="385"/>
        </w:trPr>
        <w:tc>
          <w:tcPr>
            <w:tcW w:w="563" w:type="dxa"/>
            <w:vMerge w:val="restart"/>
            <w:textDirection w:val="btLr"/>
            <w:vAlign w:val="center"/>
          </w:tcPr>
          <w:p w14:paraId="040F09A4" w14:textId="7403C2BB" w:rsidR="009644C6" w:rsidRPr="003C4499" w:rsidRDefault="009644C6" w:rsidP="009644C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Thứ</w:t>
            </w:r>
            <w:proofErr w:type="spellEnd"/>
            <w:r w:rsidRPr="003C4499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3C4499">
              <w:rPr>
                <w:rFonts w:ascii="Times New Roman" w:hAnsi="Times New Roman"/>
                <w:b/>
                <w:bCs/>
                <w:sz w:val="22"/>
              </w:rPr>
              <w:t>sáu</w:t>
            </w:r>
            <w:proofErr w:type="spellEnd"/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60DA8338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</w:t>
            </w:r>
            <w:r w:rsidRPr="00B67CD4">
              <w:rPr>
                <w:rFonts w:ascii="Times New Roman" w:hAnsi="Times New Roman"/>
                <w:sz w:val="22"/>
              </w:rPr>
              <w:t>/11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4FF1780C" w14:textId="77C7FD8F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D974949" w14:textId="2EF26CB7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FE3690F" w14:textId="04FE6842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24241E3" w14:textId="3E23F86E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2E6685A" w14:textId="30FB9230" w:rsidR="009644C6" w:rsidRPr="00B67CD4" w:rsidRDefault="009644C6" w:rsidP="009644C6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8E6E19" w:rsidRPr="003C4499" w14:paraId="53E3D9C1" w14:textId="77777777" w:rsidTr="005F220C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300B197C" w14:textId="77777777" w:rsidR="008E6E19" w:rsidRPr="003C4499" w:rsidRDefault="008E6E19" w:rsidP="008E6E1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1" w:name="_Hlk237616696"/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7CF2353" w:rsidR="008E6E19" w:rsidRPr="00B67CD4" w:rsidRDefault="00F803BB" w:rsidP="008E6E1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8E6E19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33386C98" w:rsidR="008E6E19" w:rsidRPr="00B67CD4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Họp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thẩm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định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đối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chiếu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chéo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2"/>
              </w:rPr>
              <w:t>giải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quyết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nếu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có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trùng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lặp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giữa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các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Khoa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loại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bỏ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cơ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sở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không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chuẩn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chốt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chỉ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tiêu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tiếp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nhận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phân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bổ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từng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ngành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</w:rPr>
              <w:t>nghề</w:t>
            </w:r>
            <w:proofErr w:type="spellEnd"/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4B788C" w14:textId="77777777" w:rsidR="008E6E19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PHT </w:t>
            </w:r>
            <w:proofErr w:type="spellStart"/>
            <w:r>
              <w:rPr>
                <w:rFonts w:ascii="Times New Roman" w:hAnsi="Times New Roman"/>
                <w:sz w:val="22"/>
              </w:rPr>
              <w:t>Phụ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trách</w:t>
            </w:r>
            <w:proofErr w:type="spellEnd"/>
            <w:r>
              <w:rPr>
                <w:rFonts w:ascii="Times New Roman" w:hAnsi="Times New Roman"/>
                <w:sz w:val="22"/>
              </w:rPr>
              <w:t>;</w:t>
            </w:r>
          </w:p>
          <w:p w14:paraId="7BD84000" w14:textId="0A3AE3F0" w:rsidR="008E6E19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ĐT, QLKH &amp; HTQT;</w:t>
            </w:r>
          </w:p>
          <w:p w14:paraId="70B575C5" w14:textId="13BD53C2" w:rsidR="008E6E19" w:rsidRPr="00B67CD4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các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khoa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6349331E" w:rsidR="008E6E19" w:rsidRPr="00B67CD4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ĐT, QLKH &amp; 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514D153B" w:rsidR="008E6E19" w:rsidRPr="00B67CD4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P.Hiệu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trưởng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trách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15344636" w:rsidR="008E6E19" w:rsidRPr="00B67CD4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1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A</w:t>
            </w:r>
          </w:p>
        </w:tc>
      </w:tr>
      <w:tr w:rsidR="008E6E19" w:rsidRPr="00370CF6" w14:paraId="7B3522E4" w14:textId="77777777" w:rsidTr="005F220C">
        <w:trPr>
          <w:cantSplit/>
          <w:trHeight w:val="493"/>
        </w:trPr>
        <w:tc>
          <w:tcPr>
            <w:tcW w:w="563" w:type="dxa"/>
            <w:vMerge/>
            <w:textDirection w:val="btLr"/>
            <w:vAlign w:val="center"/>
          </w:tcPr>
          <w:p w14:paraId="46BF6911" w14:textId="77777777" w:rsidR="008E6E19" w:rsidRPr="00370CF6" w:rsidRDefault="008E6E19" w:rsidP="008E6E19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82E8E8A" w14:textId="4485AC9C" w:rsidR="008E6E19" w:rsidRPr="00370CF6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14h30</w:t>
            </w: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6D1F040B" w14:textId="573BB563" w:rsidR="008E6E19" w:rsidRPr="00370CF6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Tập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thể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lãnh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đạo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trường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về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tác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cán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bộ</w:t>
            </w:r>
            <w:proofErr w:type="spellEnd"/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28AA7334" w14:textId="77777777" w:rsidR="008E6E19" w:rsidRPr="00370CF6" w:rsidRDefault="008E6E19" w:rsidP="008E6E19">
            <w:pPr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 - BGH</w:t>
            </w:r>
          </w:p>
          <w:p w14:paraId="59EB17E0" w14:textId="2E125C5F" w:rsidR="008E6E19" w:rsidRPr="00370CF6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 xml:space="preserve">-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Phó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trưởng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HCTH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trách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Công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tác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cán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bộ</w:t>
            </w:r>
            <w:proofErr w:type="spellEnd"/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2AFFCC36" w14:textId="116E711F" w:rsidR="008E6E19" w:rsidRPr="00370CF6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r w:rsidRPr="00370CF6">
              <w:rPr>
                <w:rFonts w:ascii="Times New Roman" w:hAnsi="Times New Roman"/>
                <w:sz w:val="22"/>
              </w:rPr>
              <w:t>BP TCCB</w:t>
            </w: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3249F34F" w14:textId="54F6661C" w:rsidR="008E6E19" w:rsidRPr="00370CF6" w:rsidRDefault="008E6E19" w:rsidP="008E6E1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370CF6">
              <w:rPr>
                <w:rFonts w:ascii="Times New Roman" w:hAnsi="Times New Roman"/>
                <w:sz w:val="22"/>
              </w:rPr>
              <w:t>P.Hiệu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trưởng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phụ</w:t>
            </w:r>
            <w:proofErr w:type="spellEnd"/>
            <w:r w:rsidRPr="00370CF6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z w:val="22"/>
              </w:rPr>
              <w:t>trách</w:t>
            </w:r>
            <w:proofErr w:type="spellEnd"/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5A07E04F" w14:textId="0BB834B0" w:rsidR="008E6E19" w:rsidRPr="00370CF6" w:rsidRDefault="008E6E19" w:rsidP="008E6E19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họp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tầng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3 </w:t>
            </w:r>
            <w:proofErr w:type="spellStart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nhà</w:t>
            </w:r>
            <w:proofErr w:type="spellEnd"/>
            <w:r w:rsidRPr="00370CF6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C</w:t>
            </w:r>
          </w:p>
        </w:tc>
      </w:tr>
      <w:bookmarkEnd w:id="1"/>
    </w:tbl>
    <w:p w14:paraId="1AA2A2BD" w14:textId="77777777" w:rsidR="00A60BE9" w:rsidRPr="003C4499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1E5D3EC4" w:rsidR="005C6B05" w:rsidRPr="003C4499" w:rsidRDefault="00A60BE9">
      <w:pPr>
        <w:rPr>
          <w:rFonts w:ascii="Times New Roman" w:hAnsi="Times New Roman"/>
          <w:szCs w:val="28"/>
        </w:rPr>
      </w:pPr>
      <w:proofErr w:type="spellStart"/>
      <w:r w:rsidRPr="003C4499">
        <w:rPr>
          <w:rFonts w:ascii="Times New Roman" w:hAnsi="Times New Roman"/>
          <w:b/>
          <w:bCs/>
          <w:szCs w:val="28"/>
        </w:rPr>
        <w:t>Chú</w:t>
      </w:r>
      <w:proofErr w:type="spellEnd"/>
      <w:r w:rsidRPr="003C4499">
        <w:rPr>
          <w:rFonts w:ascii="Times New Roman" w:hAnsi="Times New Roman"/>
          <w:b/>
          <w:bCs/>
          <w:szCs w:val="28"/>
        </w:rPr>
        <w:t xml:space="preserve"> ý</w:t>
      </w:r>
      <w:r w:rsidR="009733C0" w:rsidRPr="003C4499">
        <w:rPr>
          <w:rFonts w:ascii="Times New Roman" w:hAnsi="Times New Roman"/>
          <w:b/>
          <w:bCs/>
          <w:szCs w:val="28"/>
        </w:rPr>
        <w:t xml:space="preserve">: </w:t>
      </w:r>
      <w:proofErr w:type="spellStart"/>
      <w:r w:rsidR="009733C0" w:rsidRPr="003C4499">
        <w:rPr>
          <w:rFonts w:ascii="Times New Roman" w:hAnsi="Times New Roman"/>
          <w:szCs w:val="28"/>
        </w:rPr>
        <w:t>Lịch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công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tác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tuần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Pr="003C4499">
        <w:rPr>
          <w:rFonts w:ascii="Times New Roman" w:hAnsi="Times New Roman"/>
          <w:szCs w:val="28"/>
        </w:rPr>
        <w:t>có</w:t>
      </w:r>
      <w:proofErr w:type="spellEnd"/>
      <w:r w:rsidRPr="003C4499">
        <w:rPr>
          <w:rFonts w:ascii="Times New Roman" w:hAnsi="Times New Roman"/>
          <w:szCs w:val="28"/>
        </w:rPr>
        <w:t xml:space="preserve"> </w:t>
      </w:r>
      <w:proofErr w:type="spellStart"/>
      <w:r w:rsidRPr="003C4499">
        <w:rPr>
          <w:rFonts w:ascii="Times New Roman" w:hAnsi="Times New Roman"/>
          <w:szCs w:val="28"/>
        </w:rPr>
        <w:t>thể</w:t>
      </w:r>
      <w:proofErr w:type="spellEnd"/>
      <w:r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thay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đổi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theo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</w:t>
      </w:r>
      <w:proofErr w:type="spellStart"/>
      <w:r w:rsidR="009733C0" w:rsidRPr="003C4499">
        <w:rPr>
          <w:rFonts w:ascii="Times New Roman" w:hAnsi="Times New Roman"/>
          <w:szCs w:val="28"/>
        </w:rPr>
        <w:t>lịch</w:t>
      </w:r>
      <w:proofErr w:type="spellEnd"/>
      <w:r w:rsidR="009733C0" w:rsidRPr="003C4499">
        <w:rPr>
          <w:rFonts w:ascii="Times New Roman" w:hAnsi="Times New Roman"/>
          <w:szCs w:val="28"/>
        </w:rPr>
        <w:t xml:space="preserve"> BVHTT&amp;DL.</w:t>
      </w:r>
    </w:p>
    <w:sectPr w:rsidR="005C6B05" w:rsidRPr="003C4499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6D"/>
    <w:rsid w:val="000037B0"/>
    <w:rsid w:val="00015374"/>
    <w:rsid w:val="00015415"/>
    <w:rsid w:val="0001595A"/>
    <w:rsid w:val="00041952"/>
    <w:rsid w:val="00067E67"/>
    <w:rsid w:val="000A0237"/>
    <w:rsid w:val="000A29D4"/>
    <w:rsid w:val="000B066D"/>
    <w:rsid w:val="000B431F"/>
    <w:rsid w:val="000D3DC1"/>
    <w:rsid w:val="000F0AEC"/>
    <w:rsid w:val="000F225D"/>
    <w:rsid w:val="00115D21"/>
    <w:rsid w:val="001176B5"/>
    <w:rsid w:val="001370E6"/>
    <w:rsid w:val="001444D6"/>
    <w:rsid w:val="00160F5F"/>
    <w:rsid w:val="00164B06"/>
    <w:rsid w:val="0017464A"/>
    <w:rsid w:val="001813F3"/>
    <w:rsid w:val="00197F38"/>
    <w:rsid w:val="001B3B99"/>
    <w:rsid w:val="001B5FF7"/>
    <w:rsid w:val="001C1B8C"/>
    <w:rsid w:val="001C7CFA"/>
    <w:rsid w:val="001F6326"/>
    <w:rsid w:val="00234239"/>
    <w:rsid w:val="00290835"/>
    <w:rsid w:val="00293054"/>
    <w:rsid w:val="002B38B4"/>
    <w:rsid w:val="002B6DA8"/>
    <w:rsid w:val="002D2443"/>
    <w:rsid w:val="002E2A97"/>
    <w:rsid w:val="003061E5"/>
    <w:rsid w:val="00310981"/>
    <w:rsid w:val="003413D4"/>
    <w:rsid w:val="00362EFC"/>
    <w:rsid w:val="00365D4D"/>
    <w:rsid w:val="00370CF6"/>
    <w:rsid w:val="00371CA1"/>
    <w:rsid w:val="00373439"/>
    <w:rsid w:val="00375249"/>
    <w:rsid w:val="003765BD"/>
    <w:rsid w:val="00387633"/>
    <w:rsid w:val="003B144E"/>
    <w:rsid w:val="003B7EAC"/>
    <w:rsid w:val="003C4499"/>
    <w:rsid w:val="003E3B6A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E1516"/>
    <w:rsid w:val="004F037E"/>
    <w:rsid w:val="00501C98"/>
    <w:rsid w:val="00514E15"/>
    <w:rsid w:val="00515DCD"/>
    <w:rsid w:val="005323C5"/>
    <w:rsid w:val="00543B08"/>
    <w:rsid w:val="0059081B"/>
    <w:rsid w:val="005A3F11"/>
    <w:rsid w:val="005A5816"/>
    <w:rsid w:val="005B1917"/>
    <w:rsid w:val="005B31D8"/>
    <w:rsid w:val="005C4E4B"/>
    <w:rsid w:val="005C6B05"/>
    <w:rsid w:val="005E435D"/>
    <w:rsid w:val="005F220C"/>
    <w:rsid w:val="00600865"/>
    <w:rsid w:val="00631789"/>
    <w:rsid w:val="00637F89"/>
    <w:rsid w:val="00642D65"/>
    <w:rsid w:val="0067361E"/>
    <w:rsid w:val="00680E3A"/>
    <w:rsid w:val="00684D75"/>
    <w:rsid w:val="006936D2"/>
    <w:rsid w:val="0069431F"/>
    <w:rsid w:val="006B0FFA"/>
    <w:rsid w:val="006E6D19"/>
    <w:rsid w:val="00703166"/>
    <w:rsid w:val="0070477D"/>
    <w:rsid w:val="00720B90"/>
    <w:rsid w:val="0073053A"/>
    <w:rsid w:val="0073350D"/>
    <w:rsid w:val="00767D49"/>
    <w:rsid w:val="00777744"/>
    <w:rsid w:val="007A441C"/>
    <w:rsid w:val="007B297F"/>
    <w:rsid w:val="00810680"/>
    <w:rsid w:val="0084350A"/>
    <w:rsid w:val="008462AF"/>
    <w:rsid w:val="00895B14"/>
    <w:rsid w:val="008D5EC9"/>
    <w:rsid w:val="008E6E19"/>
    <w:rsid w:val="008E7146"/>
    <w:rsid w:val="009130A1"/>
    <w:rsid w:val="00925AD4"/>
    <w:rsid w:val="00933F22"/>
    <w:rsid w:val="00943D1C"/>
    <w:rsid w:val="009442A5"/>
    <w:rsid w:val="00945054"/>
    <w:rsid w:val="009644C6"/>
    <w:rsid w:val="009733C0"/>
    <w:rsid w:val="00980800"/>
    <w:rsid w:val="009D73A3"/>
    <w:rsid w:val="009F127C"/>
    <w:rsid w:val="00A14166"/>
    <w:rsid w:val="00A60BE9"/>
    <w:rsid w:val="00A837E2"/>
    <w:rsid w:val="00A85003"/>
    <w:rsid w:val="00A9092A"/>
    <w:rsid w:val="00AA2D27"/>
    <w:rsid w:val="00AA36D3"/>
    <w:rsid w:val="00AB0DA3"/>
    <w:rsid w:val="00AB2BAF"/>
    <w:rsid w:val="00AC3D12"/>
    <w:rsid w:val="00AF337D"/>
    <w:rsid w:val="00B03958"/>
    <w:rsid w:val="00B113EF"/>
    <w:rsid w:val="00B16DF9"/>
    <w:rsid w:val="00B25D3E"/>
    <w:rsid w:val="00B3746B"/>
    <w:rsid w:val="00B52B71"/>
    <w:rsid w:val="00B56A05"/>
    <w:rsid w:val="00B57793"/>
    <w:rsid w:val="00B67CD4"/>
    <w:rsid w:val="00B72766"/>
    <w:rsid w:val="00B76F02"/>
    <w:rsid w:val="00B77013"/>
    <w:rsid w:val="00BA296A"/>
    <w:rsid w:val="00BB5292"/>
    <w:rsid w:val="00BB6939"/>
    <w:rsid w:val="00C04167"/>
    <w:rsid w:val="00C504FC"/>
    <w:rsid w:val="00C63D82"/>
    <w:rsid w:val="00C661DE"/>
    <w:rsid w:val="00C67385"/>
    <w:rsid w:val="00C929DD"/>
    <w:rsid w:val="00CD64C9"/>
    <w:rsid w:val="00CE42C4"/>
    <w:rsid w:val="00CF6CBD"/>
    <w:rsid w:val="00D021DD"/>
    <w:rsid w:val="00D07279"/>
    <w:rsid w:val="00D1219F"/>
    <w:rsid w:val="00D357DF"/>
    <w:rsid w:val="00D45E90"/>
    <w:rsid w:val="00D77B35"/>
    <w:rsid w:val="00D87B31"/>
    <w:rsid w:val="00D96BB1"/>
    <w:rsid w:val="00DA7FDA"/>
    <w:rsid w:val="00DB1F46"/>
    <w:rsid w:val="00DC5CB0"/>
    <w:rsid w:val="00DE6177"/>
    <w:rsid w:val="00E422BA"/>
    <w:rsid w:val="00E47803"/>
    <w:rsid w:val="00E6051C"/>
    <w:rsid w:val="00E92ADD"/>
    <w:rsid w:val="00EB0108"/>
    <w:rsid w:val="00EE222E"/>
    <w:rsid w:val="00EE32E7"/>
    <w:rsid w:val="00F065D2"/>
    <w:rsid w:val="00F10B26"/>
    <w:rsid w:val="00F52CF0"/>
    <w:rsid w:val="00F539BC"/>
    <w:rsid w:val="00F803BB"/>
    <w:rsid w:val="00F869FA"/>
    <w:rsid w:val="00FA1A7D"/>
    <w:rsid w:val="00FE1AB1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42D65"/>
    <w:rPr>
      <w:b/>
      <w:bCs/>
    </w:rPr>
  </w:style>
  <w:style w:type="paragraph" w:styleId="NormalWeb">
    <w:name w:val="Normal (Web)"/>
    <w:basedOn w:val="Normal"/>
    <w:uiPriority w:val="99"/>
    <w:unhideWhenUsed/>
    <w:rsid w:val="005C4E4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PC</cp:lastModifiedBy>
  <cp:revision>5</cp:revision>
  <cp:lastPrinted>2026-07-31T04:17:00Z</cp:lastPrinted>
  <dcterms:created xsi:type="dcterms:W3CDTF">2026-11-06T02:22:00Z</dcterms:created>
  <dcterms:modified xsi:type="dcterms:W3CDTF">2026-11-07T17:24:00Z</dcterms:modified>
</cp:coreProperties>
</file>