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1315FF01" w14:textId="77777777" w:rsidTr="00935E30">
        <w:trPr>
          <w:trHeight w:val="725"/>
        </w:trPr>
        <w:tc>
          <w:tcPr>
            <w:tcW w:w="6547" w:type="dxa"/>
          </w:tcPr>
          <w:p w14:paraId="3DD6960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6C478A40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0F8F9A10" w14:textId="7AE5A222" w:rsidR="005C6B05" w:rsidRPr="00A60BE9" w:rsidRDefault="005C6B05" w:rsidP="00062BCD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Từ ngày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 xml:space="preserve"> 1</w:t>
            </w:r>
            <w:r w:rsidR="007114EF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>/10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7114EF">
              <w:rPr>
                <w:rFonts w:ascii="Times New Roman" w:hAnsi="Times New Roman"/>
                <w:b/>
                <w:sz w:val="26"/>
                <w:szCs w:val="26"/>
              </w:rPr>
              <w:t>23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>/10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4DE47CC3" w14:textId="77777777" w:rsidR="00C63D82" w:rsidRDefault="00C63D82"/>
    <w:tbl>
      <w:tblPr>
        <w:tblStyle w:val="TableGrid"/>
        <w:tblW w:w="10662" w:type="dxa"/>
        <w:tblInd w:w="-572" w:type="dxa"/>
        <w:tblLook w:val="04A0" w:firstRow="1" w:lastRow="0" w:firstColumn="1" w:lastColumn="0" w:noHBand="0" w:noVBand="1"/>
      </w:tblPr>
      <w:tblGrid>
        <w:gridCol w:w="559"/>
        <w:gridCol w:w="1050"/>
        <w:gridCol w:w="2219"/>
        <w:gridCol w:w="2032"/>
        <w:gridCol w:w="1559"/>
        <w:gridCol w:w="1627"/>
        <w:gridCol w:w="1616"/>
      </w:tblGrid>
      <w:tr w:rsidR="005C6B05" w:rsidRPr="00501C98" w14:paraId="4FA5171E" w14:textId="77777777" w:rsidTr="007114EF">
        <w:tc>
          <w:tcPr>
            <w:tcW w:w="1609" w:type="dxa"/>
            <w:gridSpan w:val="2"/>
            <w:vAlign w:val="center"/>
          </w:tcPr>
          <w:p w14:paraId="519335E8" w14:textId="6A826940" w:rsidR="005C6B05" w:rsidRPr="007114EF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 xml:space="preserve">THỜI </w:t>
            </w:r>
            <w:r w:rsidR="007114EF"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 xml:space="preserve"> </w:t>
            </w: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>GIAN</w:t>
            </w:r>
          </w:p>
        </w:tc>
        <w:tc>
          <w:tcPr>
            <w:tcW w:w="2219" w:type="dxa"/>
            <w:vAlign w:val="center"/>
          </w:tcPr>
          <w:p w14:paraId="1787E2CB" w14:textId="77777777" w:rsidR="005C6B05" w:rsidRPr="007114EF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>NỘI DUNG</w:t>
            </w:r>
          </w:p>
        </w:tc>
        <w:tc>
          <w:tcPr>
            <w:tcW w:w="2032" w:type="dxa"/>
            <w:vAlign w:val="center"/>
          </w:tcPr>
          <w:p w14:paraId="6460A40D" w14:textId="77777777" w:rsidR="007114EF" w:rsidRPr="007114EF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 xml:space="preserve">THÀNH  PHẦN </w:t>
            </w:r>
          </w:p>
          <w:p w14:paraId="53145399" w14:textId="7ED8F5F5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>THAM  DỰ</w:t>
            </w:r>
          </w:p>
        </w:tc>
        <w:tc>
          <w:tcPr>
            <w:tcW w:w="1559" w:type="dxa"/>
            <w:vAlign w:val="center"/>
          </w:tcPr>
          <w:p w14:paraId="4DD7E3DB" w14:textId="77777777" w:rsidR="005C6B05" w:rsidRPr="007114EF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>CHUẨN BỊ</w:t>
            </w:r>
          </w:p>
        </w:tc>
        <w:tc>
          <w:tcPr>
            <w:tcW w:w="1627" w:type="dxa"/>
            <w:vAlign w:val="center"/>
          </w:tcPr>
          <w:p w14:paraId="6E4D2923" w14:textId="77777777" w:rsidR="005C6B05" w:rsidRPr="007114EF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>CHỦ TRÌ</w:t>
            </w:r>
          </w:p>
        </w:tc>
        <w:tc>
          <w:tcPr>
            <w:tcW w:w="1616" w:type="dxa"/>
            <w:vAlign w:val="center"/>
          </w:tcPr>
          <w:p w14:paraId="21302917" w14:textId="77777777" w:rsidR="005C6B05" w:rsidRPr="007114EF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</w:pPr>
            <w:r w:rsidRPr="007114EF">
              <w:rPr>
                <w:rFonts w:ascii="Times New Roman" w:eastAsia="Times New Roman" w:hAnsi="Times New Roman"/>
                <w:b/>
                <w:color w:val="000000"/>
                <w:sz w:val="22"/>
                <w:lang w:eastAsia="zh-CN"/>
              </w:rPr>
              <w:t>ĐỊA ĐIỂM</w:t>
            </w:r>
          </w:p>
        </w:tc>
      </w:tr>
      <w:tr w:rsidR="005C6B05" w:rsidRPr="00501C98" w14:paraId="0CD914BA" w14:textId="77777777" w:rsidTr="007114EF">
        <w:trPr>
          <w:cantSplit/>
          <w:trHeight w:val="435"/>
        </w:trPr>
        <w:tc>
          <w:tcPr>
            <w:tcW w:w="559" w:type="dxa"/>
            <w:vMerge w:val="restart"/>
            <w:textDirection w:val="btLr"/>
          </w:tcPr>
          <w:p w14:paraId="0B74C9D8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A70252F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5B4F3B03" w14:textId="2702AFFF" w:rsidR="005C6B05" w:rsidRPr="00501C98" w:rsidRDefault="00BE3FBB" w:rsidP="009733C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43293D">
              <w:rPr>
                <w:rFonts w:ascii="Times New Roman" w:hAnsi="Times New Roman"/>
                <w:sz w:val="22"/>
              </w:rPr>
              <w:t>9</w:t>
            </w:r>
            <w:r w:rsidR="00235677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2219" w:type="dxa"/>
            <w:tcBorders>
              <w:top w:val="single" w:sz="4" w:space="0" w:color="auto"/>
              <w:bottom w:val="dotted" w:sz="4" w:space="0" w:color="auto"/>
            </w:tcBorders>
          </w:tcPr>
          <w:p w14:paraId="0997D21C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dotted" w:sz="4" w:space="0" w:color="auto"/>
            </w:tcBorders>
          </w:tcPr>
          <w:p w14:paraId="206444DB" w14:textId="77777777" w:rsidR="00501C98" w:rsidRPr="00501C98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14:paraId="41B24061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bottom w:val="dotted" w:sz="4" w:space="0" w:color="auto"/>
            </w:tcBorders>
          </w:tcPr>
          <w:p w14:paraId="6E5C9344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dotted" w:sz="4" w:space="0" w:color="auto"/>
            </w:tcBorders>
          </w:tcPr>
          <w:p w14:paraId="708A8339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5C6B05" w:rsidRPr="00501C98" w14:paraId="427B502B" w14:textId="77777777" w:rsidTr="00094E1A">
        <w:trPr>
          <w:cantSplit/>
          <w:trHeight w:val="360"/>
        </w:trPr>
        <w:tc>
          <w:tcPr>
            <w:tcW w:w="559" w:type="dxa"/>
            <w:vMerge/>
            <w:textDirection w:val="btLr"/>
          </w:tcPr>
          <w:p w14:paraId="7EFCD026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A44EE" w14:textId="77777777" w:rsidR="005C6B05" w:rsidRPr="00501C98" w:rsidRDefault="00BE3FBB" w:rsidP="0043293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2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C33381" w14:textId="44317059" w:rsidR="005C6B05" w:rsidRPr="00501C98" w:rsidRDefault="0043293D" w:rsidP="00094E1A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Họp về </w:t>
            </w:r>
            <w:r w:rsidR="007114EF">
              <w:rPr>
                <w:rFonts w:ascii="Times New Roman" w:hAnsi="Times New Roman"/>
                <w:sz w:val="22"/>
              </w:rPr>
              <w:t>Kế hoạch chuẩn bị bàn giao, tiếp nhận và triển khai sáp</w:t>
            </w:r>
            <w:r w:rsidR="00094E1A">
              <w:rPr>
                <w:rFonts w:ascii="Times New Roman" w:hAnsi="Times New Roman"/>
                <w:sz w:val="22"/>
              </w:rPr>
              <w:t xml:space="preserve"> </w:t>
            </w:r>
            <w:r w:rsidR="007114EF">
              <w:rPr>
                <w:rFonts w:ascii="Times New Roman" w:hAnsi="Times New Roman"/>
                <w:sz w:val="22"/>
              </w:rPr>
              <w:t>nhập Trường</w:t>
            </w:r>
            <w:r w:rsidR="00094E1A">
              <w:rPr>
                <w:rFonts w:ascii="Times New Roman" w:hAnsi="Times New Roman"/>
                <w:sz w:val="22"/>
              </w:rPr>
              <w:t xml:space="preserve"> </w:t>
            </w:r>
            <w:r w:rsidR="007114EF">
              <w:rPr>
                <w:rFonts w:ascii="Times New Roman" w:hAnsi="Times New Roman"/>
                <w:sz w:val="22"/>
              </w:rPr>
              <w:t>CĐDLHP vào Trường CĐDLHN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9BBBEB" w14:textId="1FD652F4" w:rsidR="005C6B05" w:rsidRPr="00501C98" w:rsidRDefault="007114EF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BGH, Trưởng phòng Đào tạo, QLKH &amp; HTQT, Công tác HSSV, lãnh đạo phòng HCTH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52155" w14:textId="05806276" w:rsidR="005C6B05" w:rsidRPr="00501C98" w:rsidRDefault="0043293D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HCTH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5C7033" w14:textId="6EE5876F" w:rsidR="005C6B05" w:rsidRPr="00501C98" w:rsidRDefault="0043293D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PHT Vũ Khắc Lương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948D2" w14:textId="7F6DEFD1" w:rsidR="005C6B05" w:rsidRPr="00501C98" w:rsidRDefault="0043293D" w:rsidP="007114EF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EC3257" w:rsidRPr="00501C98" w14:paraId="6A5AAA4A" w14:textId="77777777" w:rsidTr="007114EF">
        <w:trPr>
          <w:cantSplit/>
          <w:trHeight w:val="381"/>
        </w:trPr>
        <w:tc>
          <w:tcPr>
            <w:tcW w:w="559" w:type="dxa"/>
            <w:vMerge w:val="restart"/>
            <w:textDirection w:val="btLr"/>
          </w:tcPr>
          <w:p w14:paraId="73BC20DC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3459A13" w14:textId="424924D2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</w:t>
            </w:r>
            <w:r w:rsidR="00EC3257">
              <w:rPr>
                <w:rFonts w:ascii="Times New Roman" w:hAnsi="Times New Roman"/>
                <w:sz w:val="22"/>
              </w:rPr>
              <w:t>/10</w:t>
            </w:r>
          </w:p>
        </w:tc>
        <w:tc>
          <w:tcPr>
            <w:tcW w:w="2219" w:type="dxa"/>
            <w:tcBorders>
              <w:bottom w:val="dotted" w:sz="4" w:space="0" w:color="auto"/>
            </w:tcBorders>
          </w:tcPr>
          <w:p w14:paraId="70349202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bottom w:val="dotted" w:sz="4" w:space="0" w:color="auto"/>
            </w:tcBorders>
          </w:tcPr>
          <w:p w14:paraId="2BD23F07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BC8C36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1FFC909F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</w:tcPr>
          <w:p w14:paraId="3744ED9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0AC2AB23" w14:textId="77777777" w:rsidTr="007114EF">
        <w:trPr>
          <w:cantSplit/>
          <w:trHeight w:val="425"/>
        </w:trPr>
        <w:tc>
          <w:tcPr>
            <w:tcW w:w="559" w:type="dxa"/>
            <w:vMerge/>
            <w:textDirection w:val="btLr"/>
          </w:tcPr>
          <w:p w14:paraId="3343D830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C97437" w14:textId="1DADF563" w:rsidR="00EC3257" w:rsidRPr="00501C98" w:rsidRDefault="0043293D" w:rsidP="0043293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</w:t>
            </w:r>
            <w:r w:rsidR="00EC3257" w:rsidRPr="003C4499">
              <w:rPr>
                <w:rFonts w:ascii="Times New Roman" w:hAnsi="Times New Roman"/>
                <w:sz w:val="22"/>
              </w:rPr>
              <w:t>h</w:t>
            </w:r>
            <w:r>
              <w:rPr>
                <w:rFonts w:ascii="Times New Roman" w:hAnsi="Times New Roman"/>
                <w:sz w:val="22"/>
              </w:rPr>
              <w:t>0</w:t>
            </w:r>
            <w:r w:rsidR="00EC3257" w:rsidRPr="003C4499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22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7C4675" w14:textId="17DACB03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Sinh hoạt Tổ Công đoàn phòng Hành chính, Tổng hợp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A7E699" w14:textId="49CABF5F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bộ công đoàn viên trong Tổ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64B3B" w14:textId="369DC004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C0F37E" w14:textId="03BCD87D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Tổ trưởng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A198A" w14:textId="129FF4AF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EC3257" w:rsidRPr="00501C98" w14:paraId="23F4BC2E" w14:textId="77777777" w:rsidTr="007114EF">
        <w:trPr>
          <w:cantSplit/>
          <w:trHeight w:val="405"/>
        </w:trPr>
        <w:tc>
          <w:tcPr>
            <w:tcW w:w="559" w:type="dxa"/>
            <w:vMerge w:val="restart"/>
            <w:textDirection w:val="btLr"/>
          </w:tcPr>
          <w:p w14:paraId="5E0A5F79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ứ</w:t>
            </w: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tư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FD8863" w14:textId="5420F497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</w:t>
            </w:r>
            <w:r w:rsidR="00EC3257">
              <w:rPr>
                <w:rFonts w:ascii="Times New Roman" w:hAnsi="Times New Roman"/>
                <w:sz w:val="22"/>
              </w:rPr>
              <w:t>/10</w:t>
            </w:r>
          </w:p>
        </w:tc>
        <w:tc>
          <w:tcPr>
            <w:tcW w:w="2219" w:type="dxa"/>
            <w:tcBorders>
              <w:bottom w:val="dotted" w:sz="4" w:space="0" w:color="auto"/>
            </w:tcBorders>
          </w:tcPr>
          <w:p w14:paraId="6F66279C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bottom w:val="dotted" w:sz="4" w:space="0" w:color="auto"/>
            </w:tcBorders>
          </w:tcPr>
          <w:p w14:paraId="3D0A9038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594B9A9F" w14:textId="77777777" w:rsidR="00EC3257" w:rsidRPr="000A0237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44779D47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</w:tcPr>
          <w:p w14:paraId="3BD98CA0" w14:textId="77777777" w:rsidR="00EC3257" w:rsidRPr="000A0237" w:rsidRDefault="00EC3257" w:rsidP="00EC3257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759E7ED8" w14:textId="77777777" w:rsidTr="00094E1A">
        <w:trPr>
          <w:cantSplit/>
          <w:trHeight w:val="555"/>
        </w:trPr>
        <w:tc>
          <w:tcPr>
            <w:tcW w:w="559" w:type="dxa"/>
            <w:vMerge/>
            <w:textDirection w:val="btLr"/>
          </w:tcPr>
          <w:p w14:paraId="4B3F94DE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</w:tcPr>
          <w:p w14:paraId="613ED719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219" w:type="dxa"/>
            <w:tcBorders>
              <w:top w:val="dotted" w:sz="4" w:space="0" w:color="auto"/>
              <w:bottom w:val="single" w:sz="4" w:space="0" w:color="auto"/>
            </w:tcBorders>
          </w:tcPr>
          <w:p w14:paraId="42CEBABD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top w:val="dotted" w:sz="4" w:space="0" w:color="auto"/>
              <w:bottom w:val="single" w:sz="4" w:space="0" w:color="auto"/>
            </w:tcBorders>
          </w:tcPr>
          <w:p w14:paraId="0FDECAA4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14:paraId="7110B138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</w:tcPr>
          <w:p w14:paraId="286BA1AA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</w:tcPr>
          <w:p w14:paraId="4425B506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51E4B875" w14:textId="77777777" w:rsidTr="007114EF">
        <w:trPr>
          <w:cantSplit/>
          <w:trHeight w:val="361"/>
        </w:trPr>
        <w:tc>
          <w:tcPr>
            <w:tcW w:w="559" w:type="dxa"/>
            <w:vMerge w:val="restart"/>
            <w:textDirection w:val="btLr"/>
          </w:tcPr>
          <w:p w14:paraId="5C75123D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2498C0C" w14:textId="2918338A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22</w:t>
            </w:r>
            <w:r w:rsidR="00EC3257">
              <w:rPr>
                <w:rFonts w:ascii="Times New Roman" w:hAnsi="Times New Roman"/>
                <w:sz w:val="22"/>
              </w:rPr>
              <w:t>/10</w:t>
            </w:r>
          </w:p>
        </w:tc>
        <w:tc>
          <w:tcPr>
            <w:tcW w:w="2219" w:type="dxa"/>
            <w:tcBorders>
              <w:bottom w:val="dotted" w:sz="4" w:space="0" w:color="auto"/>
            </w:tcBorders>
            <w:vAlign w:val="center"/>
          </w:tcPr>
          <w:p w14:paraId="2A8E72B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032" w:type="dxa"/>
            <w:tcBorders>
              <w:bottom w:val="dotted" w:sz="4" w:space="0" w:color="auto"/>
            </w:tcBorders>
            <w:vAlign w:val="center"/>
          </w:tcPr>
          <w:p w14:paraId="35D2AAF8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6DF5CE8C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0A01C4A1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00E0FA08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47EFE8E3" w14:textId="77777777" w:rsidTr="007114EF">
        <w:trPr>
          <w:cantSplit/>
          <w:trHeight w:val="359"/>
        </w:trPr>
        <w:tc>
          <w:tcPr>
            <w:tcW w:w="559" w:type="dxa"/>
            <w:vMerge/>
            <w:textDirection w:val="btLr"/>
          </w:tcPr>
          <w:p w14:paraId="0036B23E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</w:tcPr>
          <w:p w14:paraId="4D60A11B" w14:textId="77777777" w:rsidR="00EC3257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219" w:type="dxa"/>
            <w:tcBorders>
              <w:top w:val="dotted" w:sz="4" w:space="0" w:color="auto"/>
              <w:bottom w:val="dotted" w:sz="4" w:space="0" w:color="auto"/>
            </w:tcBorders>
          </w:tcPr>
          <w:p w14:paraId="0F11659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</w:tcPr>
          <w:p w14:paraId="29727552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70B981E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</w:tcPr>
          <w:p w14:paraId="02D77BC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</w:tcPr>
          <w:p w14:paraId="1FB3988C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544C151A" w14:textId="77777777" w:rsidTr="00094E1A">
        <w:trPr>
          <w:cantSplit/>
          <w:trHeight w:val="532"/>
        </w:trPr>
        <w:tc>
          <w:tcPr>
            <w:tcW w:w="559" w:type="dxa"/>
            <w:vMerge/>
            <w:textDirection w:val="btLr"/>
          </w:tcPr>
          <w:p w14:paraId="59C61585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</w:tcPr>
          <w:p w14:paraId="1F346CFB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219" w:type="dxa"/>
            <w:tcBorders>
              <w:top w:val="dotted" w:sz="4" w:space="0" w:color="auto"/>
              <w:bottom w:val="single" w:sz="4" w:space="0" w:color="auto"/>
            </w:tcBorders>
          </w:tcPr>
          <w:p w14:paraId="39458E9C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top w:val="dotted" w:sz="4" w:space="0" w:color="auto"/>
              <w:bottom w:val="single" w:sz="4" w:space="0" w:color="auto"/>
            </w:tcBorders>
          </w:tcPr>
          <w:p w14:paraId="3C7CBDB4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14:paraId="188683BA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</w:tcPr>
          <w:p w14:paraId="7B78282B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</w:tcPr>
          <w:p w14:paraId="4BAA0344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70E2E115" w14:textId="77777777" w:rsidTr="007114EF">
        <w:trPr>
          <w:cantSplit/>
          <w:trHeight w:val="385"/>
        </w:trPr>
        <w:tc>
          <w:tcPr>
            <w:tcW w:w="559" w:type="dxa"/>
            <w:vMerge w:val="restart"/>
            <w:textDirection w:val="btLr"/>
          </w:tcPr>
          <w:p w14:paraId="05D278A4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66AD828" w14:textId="37C1B4DC" w:rsidR="00EC3257" w:rsidRPr="00501C98" w:rsidRDefault="0043293D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  <w:r w:rsidR="00EC3257">
              <w:rPr>
                <w:rFonts w:ascii="Times New Roman" w:hAnsi="Times New Roman"/>
                <w:sz w:val="22"/>
              </w:rPr>
              <w:t>/10</w:t>
            </w:r>
          </w:p>
        </w:tc>
        <w:tc>
          <w:tcPr>
            <w:tcW w:w="2219" w:type="dxa"/>
            <w:tcBorders>
              <w:bottom w:val="dotted" w:sz="4" w:space="0" w:color="auto"/>
            </w:tcBorders>
          </w:tcPr>
          <w:p w14:paraId="7BF379A7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bottom w:val="dotted" w:sz="4" w:space="0" w:color="auto"/>
            </w:tcBorders>
          </w:tcPr>
          <w:p w14:paraId="468EF71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75A97408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00D558D6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</w:tcPr>
          <w:p w14:paraId="13BDBC06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019F31DB" w14:textId="77777777" w:rsidTr="00094E1A">
        <w:trPr>
          <w:cantSplit/>
          <w:trHeight w:val="729"/>
        </w:trPr>
        <w:tc>
          <w:tcPr>
            <w:tcW w:w="559" w:type="dxa"/>
            <w:vMerge/>
            <w:textDirection w:val="btLr"/>
          </w:tcPr>
          <w:p w14:paraId="402CF627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0" w:type="dxa"/>
            <w:tcBorders>
              <w:top w:val="dotted" w:sz="4" w:space="0" w:color="auto"/>
            </w:tcBorders>
          </w:tcPr>
          <w:p w14:paraId="17EC0CF0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219" w:type="dxa"/>
            <w:tcBorders>
              <w:top w:val="dotted" w:sz="4" w:space="0" w:color="auto"/>
            </w:tcBorders>
          </w:tcPr>
          <w:p w14:paraId="55B913B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32" w:type="dxa"/>
            <w:tcBorders>
              <w:top w:val="dotted" w:sz="4" w:space="0" w:color="auto"/>
            </w:tcBorders>
          </w:tcPr>
          <w:p w14:paraId="3835A2EE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7CB8435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</w:tcBorders>
          </w:tcPr>
          <w:p w14:paraId="43FBB034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dotted" w:sz="4" w:space="0" w:color="auto"/>
            </w:tcBorders>
          </w:tcPr>
          <w:p w14:paraId="29A387D8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53483D81" w14:textId="77777777" w:rsidR="00A60BE9" w:rsidRDefault="00A60BE9" w:rsidP="009733C0">
      <w:pPr>
        <w:rPr>
          <w:rFonts w:ascii="Times New Roman" w:eastAsia="Times New Roman" w:hAnsi="Times New Roman"/>
          <w:b/>
          <w:color w:val="FF0000"/>
          <w:spacing w:val="-20"/>
          <w:sz w:val="24"/>
          <w:lang w:eastAsia="zh-CN"/>
        </w:rPr>
      </w:pPr>
    </w:p>
    <w:p w14:paraId="156C5861" w14:textId="77777777" w:rsidR="009733C0" w:rsidRDefault="00A60BE9" w:rsidP="009733C0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p w14:paraId="7887505C" w14:textId="77777777" w:rsidR="0093383F" w:rsidRDefault="0093383F" w:rsidP="009733C0">
      <w:pPr>
        <w:rPr>
          <w:rFonts w:ascii="Times New Roman" w:hAnsi="Times New Roman"/>
          <w:szCs w:val="28"/>
        </w:rPr>
      </w:pPr>
    </w:p>
    <w:p w14:paraId="7A22D26E" w14:textId="77777777" w:rsidR="009733C0" w:rsidRPr="00A60BE9" w:rsidRDefault="009733C0" w:rsidP="009733C0">
      <w:pPr>
        <w:rPr>
          <w:rFonts w:ascii="Times New Roman" w:eastAsia="Times New Roman" w:hAnsi="Times New Roman"/>
          <w:spacing w:val="-20"/>
          <w:sz w:val="24"/>
          <w:lang w:eastAsia="zh-CN"/>
        </w:rPr>
      </w:pPr>
    </w:p>
    <w:p w14:paraId="24EFAD4A" w14:textId="77777777" w:rsidR="005C6B05" w:rsidRDefault="005C6B05"/>
    <w:sectPr w:rsidR="005C6B0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6E18"/>
    <w:rsid w:val="00062BCD"/>
    <w:rsid w:val="00094E1A"/>
    <w:rsid w:val="000A0237"/>
    <w:rsid w:val="000B066D"/>
    <w:rsid w:val="001176B5"/>
    <w:rsid w:val="001444D6"/>
    <w:rsid w:val="001C7537"/>
    <w:rsid w:val="001F5ED4"/>
    <w:rsid w:val="00235677"/>
    <w:rsid w:val="002C3841"/>
    <w:rsid w:val="003432BE"/>
    <w:rsid w:val="00393786"/>
    <w:rsid w:val="0043293D"/>
    <w:rsid w:val="00462CCD"/>
    <w:rsid w:val="0047725F"/>
    <w:rsid w:val="004A6FAE"/>
    <w:rsid w:val="004B04AA"/>
    <w:rsid w:val="004B1B0B"/>
    <w:rsid w:val="004C4AB3"/>
    <w:rsid w:val="004F037E"/>
    <w:rsid w:val="00501C98"/>
    <w:rsid w:val="005550ED"/>
    <w:rsid w:val="00563045"/>
    <w:rsid w:val="00572FD1"/>
    <w:rsid w:val="005C6B05"/>
    <w:rsid w:val="007114EF"/>
    <w:rsid w:val="00784978"/>
    <w:rsid w:val="007D7C4C"/>
    <w:rsid w:val="00842A9E"/>
    <w:rsid w:val="0084350A"/>
    <w:rsid w:val="00844470"/>
    <w:rsid w:val="008D5EC9"/>
    <w:rsid w:val="008E6476"/>
    <w:rsid w:val="0093383F"/>
    <w:rsid w:val="009733C0"/>
    <w:rsid w:val="00A14166"/>
    <w:rsid w:val="00A60997"/>
    <w:rsid w:val="00A60BE9"/>
    <w:rsid w:val="00A728EA"/>
    <w:rsid w:val="00AF22DD"/>
    <w:rsid w:val="00AF337D"/>
    <w:rsid w:val="00B70DAB"/>
    <w:rsid w:val="00BA296A"/>
    <w:rsid w:val="00BE3FBB"/>
    <w:rsid w:val="00C63D82"/>
    <w:rsid w:val="00D02ED3"/>
    <w:rsid w:val="00D242D6"/>
    <w:rsid w:val="00D5530D"/>
    <w:rsid w:val="00DA642D"/>
    <w:rsid w:val="00EC3257"/>
    <w:rsid w:val="00EF2AB8"/>
    <w:rsid w:val="00FA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C4FEAE"/>
  <w15:docId w15:val="{FBF45776-24FB-4A18-87E3-E5F19735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5</cp:revision>
  <dcterms:created xsi:type="dcterms:W3CDTF">2026-10-09T03:41:00Z</dcterms:created>
  <dcterms:modified xsi:type="dcterms:W3CDTF">2026-10-18T01:55:00Z</dcterms:modified>
</cp:coreProperties>
</file>