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630B1A36" w:rsidR="005C6B05" w:rsidRPr="00A60BE9" w:rsidRDefault="005C6B05" w:rsidP="00935E30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F65FB3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2A3EF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F65FB3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="002A3EF2">
              <w:rPr>
                <w:rFonts w:ascii="Times New Roman" w:hAnsi="Times New Roman"/>
                <w:b/>
                <w:sz w:val="26"/>
                <w:szCs w:val="26"/>
              </w:rPr>
              <w:t>/5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548" w:type="dxa"/>
        <w:tblInd w:w="-572" w:type="dxa"/>
        <w:tblLook w:val="04A0" w:firstRow="1" w:lastRow="0" w:firstColumn="1" w:lastColumn="0" w:noHBand="0" w:noVBand="1"/>
      </w:tblPr>
      <w:tblGrid>
        <w:gridCol w:w="676"/>
        <w:gridCol w:w="816"/>
        <w:gridCol w:w="2072"/>
        <w:gridCol w:w="1988"/>
        <w:gridCol w:w="2130"/>
        <w:gridCol w:w="1524"/>
        <w:gridCol w:w="1342"/>
      </w:tblGrid>
      <w:tr w:rsidR="005C6B05" w:rsidRPr="00654D5C" w14:paraId="7177B9A3" w14:textId="77777777" w:rsidTr="00B84187">
        <w:tc>
          <w:tcPr>
            <w:tcW w:w="1515" w:type="dxa"/>
            <w:gridSpan w:val="2"/>
            <w:vAlign w:val="center"/>
          </w:tcPr>
          <w:p w14:paraId="67B9432C" w14:textId="16F765AF" w:rsidR="005C6B05" w:rsidRPr="001966A1" w:rsidRDefault="005C6B05" w:rsidP="0084350A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1966A1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1966A1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2131" w:type="dxa"/>
            <w:vAlign w:val="center"/>
          </w:tcPr>
          <w:p w14:paraId="6F596906" w14:textId="45A5EE20" w:rsidR="005C6B05" w:rsidRPr="001966A1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1966A1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1730" w:type="dxa"/>
            <w:vAlign w:val="center"/>
          </w:tcPr>
          <w:p w14:paraId="541F0B75" w14:textId="514DDAB3" w:rsidR="005C6B05" w:rsidRPr="001966A1" w:rsidRDefault="001966A1" w:rsidP="0084350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THÀNH</w:t>
            </w:r>
            <w:r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  <w:t xml:space="preserve">   PHẦN</w:t>
            </w:r>
            <w:r w:rsidR="005C6B05" w:rsidRPr="001966A1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 xml:space="preserve"> THAM  </w:t>
            </w:r>
            <w:r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  <w:t xml:space="preserve"> </w:t>
            </w:r>
            <w:r w:rsidR="005C6B05" w:rsidRPr="001966A1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DỰ</w:t>
            </w:r>
          </w:p>
        </w:tc>
        <w:tc>
          <w:tcPr>
            <w:tcW w:w="2154" w:type="dxa"/>
            <w:vAlign w:val="center"/>
          </w:tcPr>
          <w:p w14:paraId="46076025" w14:textId="09AD201D" w:rsidR="005C6B05" w:rsidRPr="001966A1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1966A1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611" w:type="dxa"/>
            <w:vAlign w:val="center"/>
          </w:tcPr>
          <w:p w14:paraId="240040B6" w14:textId="51B5ADE2" w:rsidR="005C6B05" w:rsidRPr="001966A1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1966A1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407" w:type="dxa"/>
            <w:vAlign w:val="center"/>
          </w:tcPr>
          <w:p w14:paraId="38BF54B8" w14:textId="3F18EDC5" w:rsidR="005C6B05" w:rsidRPr="001966A1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1966A1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5C6B05" w:rsidRPr="00654D5C" w14:paraId="5A46BCF6" w14:textId="77777777" w:rsidTr="00B84187">
        <w:trPr>
          <w:cantSplit/>
          <w:trHeight w:val="435"/>
        </w:trPr>
        <w:tc>
          <w:tcPr>
            <w:tcW w:w="699" w:type="dxa"/>
            <w:vMerge w:val="restart"/>
            <w:textDirection w:val="btLr"/>
          </w:tcPr>
          <w:p w14:paraId="59A804A1" w14:textId="77777777" w:rsidR="005C6B05" w:rsidRPr="00654D5C" w:rsidRDefault="005C6B05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hai</w:t>
            </w:r>
          </w:p>
          <w:p w14:paraId="191984F9" w14:textId="09EE9739" w:rsidR="005C6B05" w:rsidRPr="00654D5C" w:rsidRDefault="005C6B05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5B7ADA70" w:rsidR="005C6B05" w:rsidRPr="00654D5C" w:rsidRDefault="002C23F2" w:rsidP="009733C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824F8"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/5</w:t>
            </w:r>
          </w:p>
        </w:tc>
        <w:tc>
          <w:tcPr>
            <w:tcW w:w="2131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501C98" w:rsidRPr="00654D5C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</w:tr>
      <w:tr w:rsidR="00654D5C" w:rsidRPr="00654D5C" w14:paraId="69FC9D6B" w14:textId="77777777" w:rsidTr="00B84187">
        <w:trPr>
          <w:cantSplit/>
          <w:trHeight w:val="360"/>
        </w:trPr>
        <w:tc>
          <w:tcPr>
            <w:tcW w:w="699" w:type="dxa"/>
            <w:vMerge/>
            <w:textDirection w:val="btLr"/>
          </w:tcPr>
          <w:p w14:paraId="5EC88198" w14:textId="77777777" w:rsidR="00654D5C" w:rsidRPr="00654D5C" w:rsidRDefault="00654D5C" w:rsidP="00654D5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4D209FC6" w14:textId="22C4E45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779E5CEC" w14:textId="3B14A9DA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115FBC74" w14:textId="73C3D6CF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20CD6537" w14:textId="1359B6BB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02B0B5DE" w14:textId="7524799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503DB2AE" w14:textId="75706D7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54D5C" w:rsidRPr="00654D5C" w14:paraId="57B6C65D" w14:textId="77777777" w:rsidTr="00B84187">
        <w:trPr>
          <w:cantSplit/>
          <w:trHeight w:val="317"/>
        </w:trPr>
        <w:tc>
          <w:tcPr>
            <w:tcW w:w="699" w:type="dxa"/>
            <w:vMerge/>
            <w:textDirection w:val="btLr"/>
          </w:tcPr>
          <w:p w14:paraId="21758652" w14:textId="77777777" w:rsidR="00654D5C" w:rsidRPr="00654D5C" w:rsidRDefault="00654D5C" w:rsidP="00654D5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auto"/>
            </w:tcBorders>
          </w:tcPr>
          <w:p w14:paraId="34AEAD70" w14:textId="04E12BD2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single" w:sz="4" w:space="0" w:color="auto"/>
            </w:tcBorders>
          </w:tcPr>
          <w:p w14:paraId="2C407DA0" w14:textId="4108ACFD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</w:tcPr>
          <w:p w14:paraId="41203818" w14:textId="71CC2DDF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single" w:sz="4" w:space="0" w:color="auto"/>
            </w:tcBorders>
          </w:tcPr>
          <w:p w14:paraId="0C14C9D0" w14:textId="5BA205FA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single" w:sz="4" w:space="0" w:color="auto"/>
            </w:tcBorders>
          </w:tcPr>
          <w:p w14:paraId="148EE2EB" w14:textId="77777777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</w:tcPr>
          <w:p w14:paraId="48A4073F" w14:textId="1630726A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54D5C" w:rsidRPr="00654D5C" w14:paraId="7FC6BF72" w14:textId="77777777" w:rsidTr="00B84187">
        <w:trPr>
          <w:cantSplit/>
          <w:trHeight w:val="381"/>
        </w:trPr>
        <w:tc>
          <w:tcPr>
            <w:tcW w:w="699" w:type="dxa"/>
            <w:vMerge w:val="restart"/>
            <w:textDirection w:val="btLr"/>
          </w:tcPr>
          <w:p w14:paraId="66CC0B4C" w14:textId="526E5566" w:rsidR="00654D5C" w:rsidRPr="00654D5C" w:rsidRDefault="00654D5C" w:rsidP="00654D5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ba</w:t>
            </w:r>
          </w:p>
        </w:tc>
        <w:tc>
          <w:tcPr>
            <w:tcW w:w="81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07CB0B8C" w:rsidR="00654D5C" w:rsidRPr="00654D5C" w:rsidRDefault="002C23F2" w:rsidP="00654D5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824F8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/5</w:t>
            </w:r>
          </w:p>
        </w:tc>
        <w:tc>
          <w:tcPr>
            <w:tcW w:w="2131" w:type="dxa"/>
            <w:tcBorders>
              <w:bottom w:val="dotted" w:sz="4" w:space="0" w:color="auto"/>
            </w:tcBorders>
          </w:tcPr>
          <w:p w14:paraId="3CDA4BF6" w14:textId="56A81979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1DA0DEAE" w14:textId="6EB2A670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3F8B8989" w14:textId="26AA4F5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14:paraId="67281BD1" w14:textId="08510144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bottom w:val="dotted" w:sz="4" w:space="0" w:color="auto"/>
            </w:tcBorders>
          </w:tcPr>
          <w:p w14:paraId="08C012F8" w14:textId="01006C8D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24F8" w:rsidRPr="00654D5C" w14:paraId="774DB9D2" w14:textId="77777777" w:rsidTr="00B84187">
        <w:trPr>
          <w:cantSplit/>
          <w:trHeight w:val="425"/>
        </w:trPr>
        <w:tc>
          <w:tcPr>
            <w:tcW w:w="699" w:type="dxa"/>
            <w:vMerge/>
            <w:textDirection w:val="btLr"/>
          </w:tcPr>
          <w:p w14:paraId="7BB988AD" w14:textId="77777777" w:rsidR="005824F8" w:rsidRPr="00654D5C" w:rsidRDefault="005824F8" w:rsidP="005824F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D5E6B" w14:textId="08F45990" w:rsidR="005824F8" w:rsidRPr="00654D5C" w:rsidRDefault="005824F8" w:rsidP="005824F8">
            <w:pPr>
              <w:jc w:val="center"/>
              <w:rPr>
                <w:rFonts w:ascii="Times New Roman" w:hAnsi="Times New Roman"/>
                <w:sz w:val="22"/>
              </w:rPr>
            </w:pPr>
            <w:r w:rsidRPr="005824F8">
              <w:rPr>
                <w:rFonts w:ascii="Times New Roman" w:hAnsi="Times New Roman"/>
                <w:sz w:val="24"/>
                <w:szCs w:val="20"/>
              </w:rPr>
              <w:t>09h00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211C9898" w14:textId="77777777" w:rsidR="005824F8" w:rsidRDefault="005824F8" w:rsidP="005824F8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6DBF53A" w14:textId="6116CA4C" w:rsidR="005824F8" w:rsidRPr="00654D5C" w:rsidRDefault="005824F8" w:rsidP="005824F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Lãnh đạo Nhà trường làm việc với Khách sạn Hoàng Long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425B9F99" w14:textId="77777777" w:rsidR="005824F8" w:rsidRDefault="005824F8" w:rsidP="005824F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Nhà trường: Ban Giám hiệu, Lãnh đạo Phòng HCTH, 01 Chuyên viên Phòng HCTH</w:t>
            </w:r>
          </w:p>
          <w:p w14:paraId="4F5BA16A" w14:textId="783FCA3D" w:rsidR="005824F8" w:rsidRPr="00654D5C" w:rsidRDefault="005824F8" w:rsidP="005824F8">
            <w:pPr>
              <w:rPr>
                <w:rFonts w:ascii="Times New Roman" w:hAnsi="Times New Roman"/>
                <w:sz w:val="22"/>
              </w:rPr>
            </w:pPr>
            <w:r w:rsidRPr="005824F8">
              <w:rPr>
                <w:rFonts w:ascii="Times New Roman" w:hAnsi="Times New Roman"/>
                <w:sz w:val="22"/>
              </w:rPr>
              <w:t xml:space="preserve">- Khách sạn: Ban Giám đốc, </w:t>
            </w:r>
            <w:r>
              <w:rPr>
                <w:rFonts w:ascii="Times New Roman" w:hAnsi="Times New Roman"/>
                <w:sz w:val="22"/>
              </w:rPr>
              <w:t>các Tổ trưởng, Phó tổ trưởng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26D678F3" w14:textId="77777777" w:rsidR="005824F8" w:rsidRDefault="005824F8" w:rsidP="005824F8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</w:p>
          <w:p w14:paraId="094C3634" w14:textId="0CEAD141" w:rsidR="005824F8" w:rsidRPr="00654D5C" w:rsidRDefault="005824F8" w:rsidP="005824F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Tổ HCTH, Khách sạn Hoàng Long</w:t>
            </w: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276A6F53" w14:textId="77777777" w:rsidR="005824F8" w:rsidRDefault="005824F8" w:rsidP="005824F8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BC8226F" w14:textId="393D8C48" w:rsidR="005824F8" w:rsidRPr="00654D5C" w:rsidRDefault="005824F8" w:rsidP="005824F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093B8ACA" w14:textId="77777777" w:rsidR="005824F8" w:rsidRPr="00B12005" w:rsidRDefault="005824F8" w:rsidP="00B12005">
            <w:pPr>
              <w:ind w:left="-75" w:right="-119"/>
              <w:jc w:val="center"/>
              <w:rPr>
                <w:rFonts w:ascii="Times New Roman" w:hAnsi="Times New Roman"/>
                <w:sz w:val="22"/>
              </w:rPr>
            </w:pPr>
          </w:p>
          <w:p w14:paraId="7272A6D0" w14:textId="77777777" w:rsidR="00B12005" w:rsidRPr="00B12005" w:rsidRDefault="005824F8" w:rsidP="00B12005">
            <w:pPr>
              <w:ind w:left="-75" w:right="-119"/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>Phòng họp</w:t>
            </w:r>
          </w:p>
          <w:p w14:paraId="57DDE958" w14:textId="15F4FBF5" w:rsidR="005824F8" w:rsidRPr="00654D5C" w:rsidRDefault="005824F8" w:rsidP="00B12005">
            <w:pPr>
              <w:ind w:left="-75" w:right="-119"/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 xml:space="preserve"> tầng 1-Nhà A</w:t>
            </w:r>
          </w:p>
        </w:tc>
      </w:tr>
      <w:tr w:rsidR="00A877FC" w:rsidRPr="00654D5C" w14:paraId="7692FBAC" w14:textId="77777777" w:rsidTr="00B84187">
        <w:trPr>
          <w:cantSplit/>
          <w:trHeight w:val="425"/>
        </w:trPr>
        <w:tc>
          <w:tcPr>
            <w:tcW w:w="699" w:type="dxa"/>
            <w:vMerge/>
            <w:textDirection w:val="btLr"/>
          </w:tcPr>
          <w:p w14:paraId="438A8E10" w14:textId="77777777" w:rsidR="00A877FC" w:rsidRPr="00654D5C" w:rsidRDefault="00A877FC" w:rsidP="00A877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17D78843" w:rsidR="00A877FC" w:rsidRPr="00933D3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933D3C"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171E7AD7" w:rsidR="00A877FC" w:rsidRPr="00933D3C" w:rsidRDefault="00A877FC" w:rsidP="001966A1">
            <w:pPr>
              <w:jc w:val="center"/>
              <w:rPr>
                <w:rFonts w:ascii="Times New Roman" w:hAnsi="Times New Roman"/>
                <w:sz w:val="22"/>
              </w:rPr>
            </w:pPr>
            <w:r w:rsidRPr="00933D3C">
              <w:rPr>
                <w:rFonts w:ascii="Times New Roman" w:hAnsi="Times New Roman"/>
                <w:sz w:val="22"/>
              </w:rPr>
              <w:t>Họp Tổ Công đoàn ĐT,</w:t>
            </w:r>
            <w:r w:rsidR="001966A1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933D3C">
              <w:rPr>
                <w:rFonts w:ascii="Times New Roman" w:hAnsi="Times New Roman"/>
                <w:sz w:val="22"/>
              </w:rPr>
              <w:t>QLKH&amp;HTQT xét công nhận đảng viên chính thức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0616E336" w:rsidR="00A877FC" w:rsidRPr="00933D3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933D3C">
              <w:rPr>
                <w:rFonts w:ascii="Times New Roman" w:hAnsi="Times New Roman"/>
                <w:sz w:val="22"/>
              </w:rPr>
              <w:t>Đại diện BCH Công đoàn Trường, toàn thể công đoàn viên Tổ Công đoàn ĐT,</w:t>
            </w:r>
            <w:r w:rsidR="001966A1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933D3C">
              <w:rPr>
                <w:rFonts w:ascii="Times New Roman" w:hAnsi="Times New Roman"/>
                <w:sz w:val="22"/>
              </w:rPr>
              <w:t>QLKH&amp;HTQT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2DC9D44C" w:rsidR="00A877FC" w:rsidRPr="00933D3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933D3C">
              <w:rPr>
                <w:rFonts w:ascii="Times New Roman" w:hAnsi="Times New Roman"/>
                <w:sz w:val="22"/>
              </w:rPr>
              <w:t>Tổ trưởng</w:t>
            </w: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32E24319" w:rsidR="00A877FC" w:rsidRPr="00933D3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933D3C">
              <w:rPr>
                <w:rFonts w:ascii="Times New Roman" w:hAnsi="Times New Roman"/>
                <w:sz w:val="22"/>
              </w:rPr>
              <w:t>Tổ trưởng</w:t>
            </w: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48E83AB2" w:rsidR="00A877FC" w:rsidRPr="00933D3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933D3C">
              <w:rPr>
                <w:rFonts w:ascii="Times New Roman" w:hAnsi="Times New Roman"/>
                <w:sz w:val="22"/>
              </w:rPr>
              <w:t xml:space="preserve">Phòng họp tầng </w:t>
            </w:r>
            <w:r w:rsidR="00062005">
              <w:rPr>
                <w:rFonts w:ascii="Times New Roman" w:hAnsi="Times New Roman"/>
                <w:sz w:val="22"/>
              </w:rPr>
              <w:t>3</w:t>
            </w:r>
            <w:r w:rsidRPr="00933D3C">
              <w:rPr>
                <w:rFonts w:ascii="Times New Roman" w:hAnsi="Times New Roman"/>
                <w:sz w:val="22"/>
              </w:rPr>
              <w:t xml:space="preserve">, nhà </w:t>
            </w:r>
            <w:r w:rsidR="00062005">
              <w:rPr>
                <w:rFonts w:ascii="Times New Roman" w:hAnsi="Times New Roman"/>
                <w:sz w:val="22"/>
              </w:rPr>
              <w:t>C</w:t>
            </w:r>
          </w:p>
        </w:tc>
      </w:tr>
      <w:tr w:rsidR="00A877FC" w:rsidRPr="00654D5C" w14:paraId="47A63684" w14:textId="77777777" w:rsidTr="00B84187">
        <w:trPr>
          <w:cantSplit/>
          <w:trHeight w:val="540"/>
        </w:trPr>
        <w:tc>
          <w:tcPr>
            <w:tcW w:w="699" w:type="dxa"/>
            <w:vMerge/>
            <w:textDirection w:val="btLr"/>
          </w:tcPr>
          <w:p w14:paraId="28F7D86F" w14:textId="77777777" w:rsidR="00A877FC" w:rsidRPr="00654D5C" w:rsidRDefault="00A877FC" w:rsidP="00A877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6D059" w14:textId="695D32DA" w:rsidR="00A877FC" w:rsidRPr="00654D5C" w:rsidRDefault="000B5FFA" w:rsidP="00A877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3BEC0" w14:textId="4778ADA6" w:rsidR="00A877FC" w:rsidRPr="00654D5C" w:rsidRDefault="000B5FFA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0B5FFA">
              <w:rPr>
                <w:rFonts w:ascii="Times New Roman" w:hAnsi="Times New Roman"/>
                <w:sz w:val="22"/>
              </w:rPr>
              <w:t>Bàn về cơ hội thực tập sinh tại Đài Loan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98C1C" w14:textId="124DC5EE" w:rsidR="00A877FC" w:rsidRPr="00654D5C" w:rsidRDefault="000B5FFA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0B5FFA">
              <w:rPr>
                <w:rFonts w:ascii="Times New Roman" w:hAnsi="Times New Roman"/>
                <w:sz w:val="22"/>
              </w:rPr>
              <w:t>PHT phụ trách, đại diện lãnh đạo phòng Đào tạo, QLKH&amp;HTQT và chuyên viên phụ trách HTQT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10F80" w14:textId="77C336E9" w:rsidR="00A877FC" w:rsidRPr="00654D5C" w:rsidRDefault="000B5FFA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0B5FFA">
              <w:rPr>
                <w:rFonts w:ascii="Times New Roman" w:hAnsi="Times New Roman"/>
                <w:sz w:val="22"/>
              </w:rPr>
              <w:t>Phòng Đào tạo,</w:t>
            </w:r>
            <w:r w:rsidR="001966A1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0B5FFA">
              <w:rPr>
                <w:rFonts w:ascii="Times New Roman" w:hAnsi="Times New Roman"/>
                <w:sz w:val="22"/>
              </w:rPr>
              <w:t>QLKH&amp;HTQT</w:t>
            </w: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C689C" w14:textId="0CFC2D03" w:rsidR="00A877FC" w:rsidRPr="00654D5C" w:rsidRDefault="000B5FFA" w:rsidP="00A877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PHT phụ trách</w:t>
            </w: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5EA9D" w14:textId="26F996D5" w:rsidR="00A877FC" w:rsidRPr="00654D5C" w:rsidRDefault="000B5FFA" w:rsidP="00A877FC">
            <w:pPr>
              <w:jc w:val="center"/>
              <w:rPr>
                <w:rFonts w:ascii="Times New Roman" w:hAnsi="Times New Roman"/>
                <w:sz w:val="22"/>
              </w:rPr>
            </w:pPr>
            <w:r w:rsidRPr="000B5FFA">
              <w:rPr>
                <w:rFonts w:ascii="Times New Roman" w:hAnsi="Times New Roman"/>
                <w:sz w:val="22"/>
              </w:rPr>
              <w:t>Phòng họp tầng 1, nhà A</w:t>
            </w:r>
          </w:p>
        </w:tc>
      </w:tr>
      <w:tr w:rsidR="00A877FC" w:rsidRPr="00654D5C" w14:paraId="6F2FE8C6" w14:textId="77777777" w:rsidTr="00B84187">
        <w:trPr>
          <w:cantSplit/>
          <w:trHeight w:val="432"/>
        </w:trPr>
        <w:tc>
          <w:tcPr>
            <w:tcW w:w="699" w:type="dxa"/>
            <w:vMerge/>
            <w:textDirection w:val="btLr"/>
          </w:tcPr>
          <w:p w14:paraId="6DBC5917" w14:textId="77777777" w:rsidR="00A877FC" w:rsidRPr="00654D5C" w:rsidRDefault="00A877FC" w:rsidP="00A877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B2ACE1" w14:textId="213C3E5C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9F38BC" w14:textId="125D52C0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06E05" w14:textId="2F81671B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99B0C" w14:textId="37B4D5F8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DDE0B" w14:textId="3209A968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C3F28" w14:textId="22625954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77FC" w:rsidRPr="00654D5C" w14:paraId="4C22DB41" w14:textId="77777777" w:rsidTr="00B84187">
        <w:trPr>
          <w:cantSplit/>
          <w:trHeight w:val="405"/>
        </w:trPr>
        <w:tc>
          <w:tcPr>
            <w:tcW w:w="699" w:type="dxa"/>
            <w:vMerge w:val="restart"/>
            <w:textDirection w:val="btLr"/>
          </w:tcPr>
          <w:p w14:paraId="06AB72ED" w14:textId="59304FD4" w:rsidR="00A877FC" w:rsidRPr="00654D5C" w:rsidRDefault="00A877FC" w:rsidP="00A877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tư</w:t>
            </w:r>
          </w:p>
        </w:tc>
        <w:tc>
          <w:tcPr>
            <w:tcW w:w="81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390E2E71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20/5</w:t>
            </w:r>
          </w:p>
        </w:tc>
        <w:tc>
          <w:tcPr>
            <w:tcW w:w="2131" w:type="dxa"/>
            <w:tcBorders>
              <w:bottom w:val="dotted" w:sz="4" w:space="0" w:color="auto"/>
            </w:tcBorders>
          </w:tcPr>
          <w:p w14:paraId="7A64A0F9" w14:textId="46368833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0180571D" w14:textId="21E0C01B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339AA151" w14:textId="61D0C9F6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14:paraId="4E2B7997" w14:textId="156F16F7" w:rsidR="00A877FC" w:rsidRPr="00654D5C" w:rsidRDefault="00A877FC" w:rsidP="00A877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bottom w:val="dotted" w:sz="4" w:space="0" w:color="auto"/>
            </w:tcBorders>
          </w:tcPr>
          <w:p w14:paraId="74E4810A" w14:textId="39448A01" w:rsidR="00A877FC" w:rsidRPr="00654D5C" w:rsidRDefault="00A877FC" w:rsidP="00A877FC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321121DE" w14:textId="77777777" w:rsidTr="00B84187">
        <w:trPr>
          <w:cantSplit/>
          <w:trHeight w:val="1182"/>
        </w:trPr>
        <w:tc>
          <w:tcPr>
            <w:tcW w:w="699" w:type="dxa"/>
            <w:vMerge/>
            <w:textDirection w:val="btLr"/>
          </w:tcPr>
          <w:p w14:paraId="0A6966F8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3DA6EE73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7D087015" w14:textId="0C1C07B1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 w:rsidRPr="006D4735">
              <w:rPr>
                <w:rFonts w:ascii="Times New Roman" w:hAnsi="Times New Roman"/>
                <w:sz w:val="22"/>
              </w:rPr>
              <w:t>Hội thảo Sinh viên với an toàn không gian mạng trong kỷ nguyên số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2A5FC6E0" w14:textId="77777777" w:rsidR="006D4735" w:rsidRPr="006D4735" w:rsidRDefault="006D4735" w:rsidP="006D4735">
            <w:pPr>
              <w:tabs>
                <w:tab w:val="left" w:pos="456"/>
                <w:tab w:val="left" w:pos="720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D4735">
              <w:rPr>
                <w:rFonts w:ascii="Times New Roman" w:hAnsi="Times New Roman"/>
                <w:sz w:val="22"/>
              </w:rPr>
              <w:t>BCH Đoàn Trường</w:t>
            </w:r>
          </w:p>
          <w:p w14:paraId="47C0D814" w14:textId="375D5458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 w:rsidRPr="006D4735">
              <w:rPr>
                <w:rFonts w:ascii="Times New Roman" w:hAnsi="Times New Roman"/>
                <w:sz w:val="22"/>
              </w:rPr>
              <w:t>Đoàn viên thanh niên tiêu biểu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12798D10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D4735">
              <w:rPr>
                <w:rFonts w:ascii="Times New Roman" w:hAnsi="Times New Roman"/>
                <w:sz w:val="22"/>
              </w:rPr>
              <w:t>Đoàn TN</w:t>
            </w:r>
          </w:p>
          <w:p w14:paraId="5C25512A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1EA7947F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1DF8969E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4C2E5A3F" w14:textId="72CCEE9A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64B6F401" w14:textId="77777777" w:rsidR="006D4735" w:rsidRPr="006D4735" w:rsidRDefault="006D4735" w:rsidP="006D4735">
            <w:pPr>
              <w:tabs>
                <w:tab w:val="left" w:pos="456"/>
                <w:tab w:val="left" w:pos="720"/>
              </w:tabs>
              <w:jc w:val="center"/>
              <w:rPr>
                <w:rFonts w:ascii="Times New Roman" w:hAnsi="Times New Roman"/>
                <w:sz w:val="22"/>
              </w:rPr>
            </w:pPr>
            <w:r w:rsidRPr="006D4735">
              <w:rPr>
                <w:rFonts w:ascii="Times New Roman" w:hAnsi="Times New Roman"/>
                <w:sz w:val="22"/>
              </w:rPr>
              <w:t>Bí thư</w:t>
            </w:r>
          </w:p>
          <w:p w14:paraId="59BBA493" w14:textId="77777777" w:rsidR="006D4735" w:rsidRPr="006D4735" w:rsidRDefault="006D4735" w:rsidP="006D4735">
            <w:pPr>
              <w:tabs>
                <w:tab w:val="left" w:pos="456"/>
                <w:tab w:val="left" w:pos="72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0EA58FEB" w14:textId="77777777" w:rsidR="006D4735" w:rsidRPr="006D4735" w:rsidRDefault="006D4735" w:rsidP="006D4735">
            <w:pPr>
              <w:tabs>
                <w:tab w:val="left" w:pos="456"/>
                <w:tab w:val="left" w:pos="720"/>
              </w:tabs>
              <w:rPr>
                <w:rFonts w:ascii="Times New Roman" w:hAnsi="Times New Roman"/>
                <w:sz w:val="22"/>
              </w:rPr>
            </w:pPr>
          </w:p>
          <w:p w14:paraId="2948FAB4" w14:textId="11F80462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008EEF29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D4735">
              <w:rPr>
                <w:rFonts w:ascii="Times New Roman" w:hAnsi="Times New Roman"/>
                <w:sz w:val="22"/>
              </w:rPr>
              <w:t>Hội trường H3</w:t>
            </w:r>
          </w:p>
          <w:p w14:paraId="0679A1A2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033A7E00" w14:textId="77777777" w:rsidR="006D4735" w:rsidRPr="006D4735" w:rsidRDefault="006D4735" w:rsidP="006D4735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6FC6A0BB" w14:textId="69E01791" w:rsidR="006D4735" w:rsidRPr="00654D5C" w:rsidRDefault="006D4735" w:rsidP="006D4735">
            <w:pPr>
              <w:ind w:left="-75" w:right="-119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0E0FADBF" w14:textId="77777777" w:rsidTr="00B84187">
        <w:trPr>
          <w:cantSplit/>
          <w:trHeight w:val="336"/>
        </w:trPr>
        <w:tc>
          <w:tcPr>
            <w:tcW w:w="699" w:type="dxa"/>
            <w:vMerge/>
            <w:textDirection w:val="btLr"/>
          </w:tcPr>
          <w:p w14:paraId="6C57C57F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283E3588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 w:rsidRPr="005824F8">
              <w:rPr>
                <w:rFonts w:ascii="Times New Roman" w:hAnsi="Times New Roman"/>
                <w:sz w:val="24"/>
                <w:szCs w:val="20"/>
              </w:rPr>
              <w:t>09h00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409B4" w14:textId="075B36B1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>Họp Chi bộ Đào tạo,</w:t>
            </w:r>
            <w:r w:rsidR="001966A1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Q</w:t>
            </w:r>
            <w:r w:rsidRPr="00B12005">
              <w:rPr>
                <w:rFonts w:ascii="Times New Roman" w:hAnsi="Times New Roman"/>
                <w:sz w:val="22"/>
              </w:rPr>
              <w:t>LKH&amp;HTQT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4FA8F" w14:textId="7287D539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>Toàn thể đảng viên chi bộ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BF01B" w14:textId="77777777" w:rsidR="006D4735" w:rsidRPr="00CC6411" w:rsidRDefault="006D4735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</w:rPr>
              <w:t xml:space="preserve">Ban chi </w:t>
            </w:r>
            <w:r>
              <w:rPr>
                <w:rFonts w:ascii="Times New Roman" w:hAnsi="Times New Roman"/>
                <w:sz w:val="22"/>
                <w:lang w:val="vi-VN"/>
              </w:rPr>
              <w:t>ủy</w:t>
            </w:r>
          </w:p>
          <w:p w14:paraId="23CD1452" w14:textId="756BF9B2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71426" w14:textId="77777777" w:rsidR="006D4735" w:rsidRPr="00B12005" w:rsidRDefault="006D4735" w:rsidP="006D4735">
            <w:pPr>
              <w:tabs>
                <w:tab w:val="left" w:pos="240"/>
                <w:tab w:val="left" w:pos="456"/>
                <w:tab w:val="center" w:pos="597"/>
                <w:tab w:val="left" w:pos="720"/>
              </w:tabs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 xml:space="preserve">Bí thư </w:t>
            </w:r>
          </w:p>
          <w:p w14:paraId="0D915580" w14:textId="23F7D325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CD590" w14:textId="77777777" w:rsidR="006D4735" w:rsidRDefault="006D4735" w:rsidP="006D4735">
            <w:pPr>
              <w:ind w:left="-75" w:right="-119"/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 xml:space="preserve">Phòng họp </w:t>
            </w:r>
          </w:p>
          <w:p w14:paraId="1B89BC76" w14:textId="0AB9D466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 w:rsidRPr="00B12005">
              <w:rPr>
                <w:rFonts w:ascii="Times New Roman" w:hAnsi="Times New Roman"/>
                <w:sz w:val="22"/>
              </w:rPr>
              <w:t>tầng 1, Nhà A</w:t>
            </w:r>
          </w:p>
        </w:tc>
      </w:tr>
      <w:tr w:rsidR="006D4735" w:rsidRPr="00654D5C" w14:paraId="60A791F0" w14:textId="77777777" w:rsidTr="00B84187">
        <w:trPr>
          <w:cantSplit/>
          <w:trHeight w:val="348"/>
        </w:trPr>
        <w:tc>
          <w:tcPr>
            <w:tcW w:w="699" w:type="dxa"/>
            <w:vMerge/>
            <w:textDirection w:val="btLr"/>
          </w:tcPr>
          <w:p w14:paraId="2873A153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auto"/>
            </w:tcBorders>
          </w:tcPr>
          <w:p w14:paraId="7700BCA6" w14:textId="53A6E24B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single" w:sz="4" w:space="0" w:color="auto"/>
            </w:tcBorders>
          </w:tcPr>
          <w:p w14:paraId="725221CA" w14:textId="2779873F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</w:tcPr>
          <w:p w14:paraId="53E73B64" w14:textId="522318C1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17708175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5A6CB534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54C426BD" w14:textId="77777777" w:rsidTr="00B84187">
        <w:trPr>
          <w:cantSplit/>
          <w:trHeight w:val="361"/>
        </w:trPr>
        <w:tc>
          <w:tcPr>
            <w:tcW w:w="699" w:type="dxa"/>
            <w:vMerge w:val="restart"/>
            <w:textDirection w:val="btLr"/>
          </w:tcPr>
          <w:p w14:paraId="70423609" w14:textId="1CD0665D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năm</w:t>
            </w:r>
          </w:p>
        </w:tc>
        <w:tc>
          <w:tcPr>
            <w:tcW w:w="81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C82F37" w14:textId="28AC1CC2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21/5</w:t>
            </w:r>
          </w:p>
        </w:tc>
        <w:tc>
          <w:tcPr>
            <w:tcW w:w="2131" w:type="dxa"/>
            <w:tcBorders>
              <w:bottom w:val="dotted" w:sz="4" w:space="0" w:color="auto"/>
            </w:tcBorders>
            <w:vAlign w:val="center"/>
          </w:tcPr>
          <w:p w14:paraId="371FE6EA" w14:textId="0A9C8088" w:rsidR="006D4735" w:rsidRPr="00654D5C" w:rsidRDefault="006D4735" w:rsidP="006D4735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1730" w:type="dxa"/>
            <w:tcBorders>
              <w:bottom w:val="dotted" w:sz="4" w:space="0" w:color="auto"/>
            </w:tcBorders>
            <w:vAlign w:val="center"/>
          </w:tcPr>
          <w:p w14:paraId="5DEA6B5C" w14:textId="5F062A95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  <w:vAlign w:val="center"/>
          </w:tcPr>
          <w:p w14:paraId="052585C9" w14:textId="2D5CDFE5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bottom w:val="dotted" w:sz="4" w:space="0" w:color="auto"/>
            </w:tcBorders>
            <w:vAlign w:val="center"/>
          </w:tcPr>
          <w:p w14:paraId="0B8A2FF0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bottom w:val="dotted" w:sz="4" w:space="0" w:color="auto"/>
            </w:tcBorders>
            <w:vAlign w:val="center"/>
          </w:tcPr>
          <w:p w14:paraId="4F5DBB57" w14:textId="7C463B46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6F353DDA" w14:textId="77777777" w:rsidTr="00B84187">
        <w:trPr>
          <w:cantSplit/>
          <w:trHeight w:val="359"/>
        </w:trPr>
        <w:tc>
          <w:tcPr>
            <w:tcW w:w="699" w:type="dxa"/>
            <w:vMerge/>
            <w:textDirection w:val="btLr"/>
          </w:tcPr>
          <w:p w14:paraId="0593D227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37BDA18A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4A910019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10ABDC6A" w14:textId="59346845" w:rsidR="006D4735" w:rsidRPr="00654D5C" w:rsidRDefault="006D4735" w:rsidP="006D4735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7FEA43B5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6FE00344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54377DC0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4D52D35C" w14:textId="77777777" w:rsidTr="00B84187">
        <w:trPr>
          <w:cantSplit/>
          <w:trHeight w:val="359"/>
        </w:trPr>
        <w:tc>
          <w:tcPr>
            <w:tcW w:w="699" w:type="dxa"/>
            <w:vMerge/>
            <w:textDirection w:val="btLr"/>
          </w:tcPr>
          <w:p w14:paraId="360C7CA0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2E589D33" w14:textId="77777777" w:rsidR="00EE633B" w:rsidRDefault="00EE633B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1815D46E" w14:textId="5E9A5253" w:rsidR="00EE633B" w:rsidRPr="00654D5C" w:rsidRDefault="00EE633B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32C52" w14:textId="183FB1F2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80DA4" w14:textId="1865E645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05434" w14:textId="22259F88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AF9AD" w14:textId="514D6B99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930D3" w14:textId="00EAF88A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14C3CDDF" w14:textId="77777777" w:rsidTr="00B84187">
        <w:trPr>
          <w:cantSplit/>
          <w:trHeight w:val="412"/>
        </w:trPr>
        <w:tc>
          <w:tcPr>
            <w:tcW w:w="699" w:type="dxa"/>
            <w:vMerge/>
            <w:textDirection w:val="btLr"/>
          </w:tcPr>
          <w:p w14:paraId="5713DDD0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auto"/>
            </w:tcBorders>
          </w:tcPr>
          <w:p w14:paraId="30316482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single" w:sz="4" w:space="0" w:color="auto"/>
            </w:tcBorders>
          </w:tcPr>
          <w:p w14:paraId="71E990F0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</w:tcPr>
          <w:p w14:paraId="286A2C7E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single" w:sz="4" w:space="0" w:color="auto"/>
            </w:tcBorders>
          </w:tcPr>
          <w:p w14:paraId="0C39A76E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single" w:sz="4" w:space="0" w:color="auto"/>
            </w:tcBorders>
          </w:tcPr>
          <w:p w14:paraId="1AD8EFA5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</w:tcPr>
          <w:p w14:paraId="0F6E47C3" w14:textId="7777777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4F6F4CC8" w14:textId="77777777" w:rsidTr="00B84187">
        <w:trPr>
          <w:cantSplit/>
          <w:trHeight w:val="385"/>
        </w:trPr>
        <w:tc>
          <w:tcPr>
            <w:tcW w:w="699" w:type="dxa"/>
            <w:vMerge w:val="restart"/>
            <w:textDirection w:val="btLr"/>
          </w:tcPr>
          <w:p w14:paraId="040F09A4" w14:textId="7403C2BB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sáu</w:t>
            </w:r>
          </w:p>
        </w:tc>
        <w:tc>
          <w:tcPr>
            <w:tcW w:w="81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E575A13" w14:textId="1F070420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22/5</w:t>
            </w:r>
          </w:p>
        </w:tc>
        <w:tc>
          <w:tcPr>
            <w:tcW w:w="2131" w:type="dxa"/>
            <w:tcBorders>
              <w:bottom w:val="dotted" w:sz="4" w:space="0" w:color="auto"/>
            </w:tcBorders>
          </w:tcPr>
          <w:p w14:paraId="4FF1780C" w14:textId="77C7FD8F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D974949" w14:textId="2EF26CB7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2FE3690F" w14:textId="04FE6842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14:paraId="424241E3" w14:textId="3E23F86E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bottom w:val="dotted" w:sz="4" w:space="0" w:color="auto"/>
            </w:tcBorders>
          </w:tcPr>
          <w:p w14:paraId="02E6685A" w14:textId="30FB9230" w:rsidR="006D4735" w:rsidRPr="00654D5C" w:rsidRDefault="006D4735" w:rsidP="006D473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D4735" w:rsidRPr="00654D5C" w14:paraId="53E3D9C1" w14:textId="77777777" w:rsidTr="00B84187">
        <w:trPr>
          <w:cantSplit/>
          <w:trHeight w:val="331"/>
        </w:trPr>
        <w:tc>
          <w:tcPr>
            <w:tcW w:w="699" w:type="dxa"/>
            <w:vMerge/>
            <w:textDirection w:val="btLr"/>
          </w:tcPr>
          <w:p w14:paraId="300B197C" w14:textId="77777777" w:rsidR="006D4735" w:rsidRPr="00654D5C" w:rsidRDefault="006D4735" w:rsidP="006D4735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5CD54ED9" w:rsidR="006D4735" w:rsidRPr="00FA6CF1" w:rsidRDefault="00FA6CF1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09h00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103D1D30" w:rsidR="006D4735" w:rsidRPr="00FA6CF1" w:rsidRDefault="00FA6CF1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Họp BCH Công đoàn trường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70B575C5" w14:textId="34F254B0" w:rsidR="006D4735" w:rsidRPr="00FA6CF1" w:rsidRDefault="00FA6CF1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Các đồng chí Uỷ viên BCH Công đoàn trường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7C740AA9" w14:textId="19E0F60B" w:rsidR="006D4735" w:rsidRPr="00FA6CF1" w:rsidRDefault="00FA6CF1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Đ/c Thuần</w:t>
            </w: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0AC9FE98" w14:textId="52415483" w:rsidR="006D4735" w:rsidRPr="00FA6CF1" w:rsidRDefault="00FA6CF1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Chủ tịch</w:t>
            </w: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654FE9DD" w:rsidR="006D4735" w:rsidRPr="00FA6CF1" w:rsidRDefault="00FA6CF1" w:rsidP="006D4735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Phòng họp tầng 1, nhà A</w:t>
            </w:r>
          </w:p>
        </w:tc>
      </w:tr>
      <w:tr w:rsidR="00B84187" w:rsidRPr="00654D5C" w14:paraId="41E4CB12" w14:textId="77777777" w:rsidTr="00B84187">
        <w:trPr>
          <w:cantSplit/>
          <w:trHeight w:val="396"/>
        </w:trPr>
        <w:tc>
          <w:tcPr>
            <w:tcW w:w="699" w:type="dxa"/>
            <w:vMerge/>
            <w:textDirection w:val="btLr"/>
          </w:tcPr>
          <w:p w14:paraId="00782DF4" w14:textId="77777777" w:rsidR="00B84187" w:rsidRPr="00654D5C" w:rsidRDefault="00B84187" w:rsidP="00B8418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</w:tcPr>
          <w:p w14:paraId="1D879FD1" w14:textId="3EE9B7CA" w:rsidR="00B84187" w:rsidRPr="00B84187" w:rsidRDefault="00B84187" w:rsidP="00B84187">
            <w:pPr>
              <w:jc w:val="center"/>
              <w:rPr>
                <w:rFonts w:ascii="Times New Roman" w:hAnsi="Times New Roman"/>
                <w:sz w:val="22"/>
              </w:rPr>
            </w:pPr>
            <w:r w:rsidRPr="00B84187"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</w:tcBorders>
          </w:tcPr>
          <w:p w14:paraId="770AD4EA" w14:textId="273CA0D1" w:rsidR="00B84187" w:rsidRPr="00B84187" w:rsidRDefault="00B84187" w:rsidP="00B84187">
            <w:pPr>
              <w:jc w:val="center"/>
              <w:rPr>
                <w:rFonts w:ascii="Times New Roman" w:hAnsi="Times New Roman"/>
                <w:sz w:val="22"/>
              </w:rPr>
            </w:pPr>
            <w:r w:rsidRPr="00B84187">
              <w:rPr>
                <w:rFonts w:ascii="Times New Roman" w:hAnsi="Times New Roman"/>
                <w:sz w:val="22"/>
              </w:rPr>
              <w:t xml:space="preserve">Họp bàn chuẩn bị sự kiện định hướng nghề nghiệp tại Công ty Cổ phần Vinpearl năm 2026 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7596FEFE" w14:textId="5BF242FF" w:rsidR="00B84187" w:rsidRPr="00B84187" w:rsidRDefault="00B84187" w:rsidP="00B84187">
            <w:pPr>
              <w:jc w:val="center"/>
              <w:rPr>
                <w:rFonts w:ascii="Times New Roman" w:hAnsi="Times New Roman"/>
                <w:sz w:val="22"/>
              </w:rPr>
            </w:pPr>
            <w:r w:rsidRPr="00B84187">
              <w:rPr>
                <w:rFonts w:ascii="Times New Roman" w:hAnsi="Times New Roman"/>
                <w:sz w:val="22"/>
              </w:rPr>
              <w:t>Phó hiệu trưởng phụ trách, lãnh đạo và chuyên viên Phòng ĐT,QLKH&amp;HTQT, đại diện Ban truyền thông</w:t>
            </w: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</w:tcPr>
          <w:p w14:paraId="3CC140BF" w14:textId="78011F01" w:rsidR="00B84187" w:rsidRPr="00B84187" w:rsidRDefault="00B84187" w:rsidP="00B84187">
            <w:pPr>
              <w:jc w:val="center"/>
              <w:rPr>
                <w:rFonts w:ascii="Times New Roman" w:hAnsi="Times New Roman"/>
                <w:sz w:val="22"/>
              </w:rPr>
            </w:pPr>
            <w:r w:rsidRPr="00B84187">
              <w:rPr>
                <w:rFonts w:ascii="Times New Roman" w:hAnsi="Times New Roman"/>
                <w:sz w:val="22"/>
              </w:rPr>
              <w:t>Phòng ĐT,QLKH&amp;HTQT</w:t>
            </w:r>
          </w:p>
        </w:tc>
        <w:tc>
          <w:tcPr>
            <w:tcW w:w="1611" w:type="dxa"/>
            <w:tcBorders>
              <w:top w:val="dotted" w:sz="4" w:space="0" w:color="auto"/>
              <w:bottom w:val="dotted" w:sz="4" w:space="0" w:color="auto"/>
            </w:tcBorders>
          </w:tcPr>
          <w:p w14:paraId="5CDDBD92" w14:textId="5E0F588E" w:rsidR="00B84187" w:rsidRPr="00B84187" w:rsidRDefault="00B84187" w:rsidP="00B84187">
            <w:pPr>
              <w:jc w:val="center"/>
              <w:rPr>
                <w:rFonts w:ascii="Times New Roman" w:hAnsi="Times New Roman"/>
                <w:sz w:val="22"/>
              </w:rPr>
            </w:pPr>
            <w:r w:rsidRPr="00B84187"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</w:tcPr>
          <w:p w14:paraId="41BE703E" w14:textId="0DC52EB5" w:rsidR="00B84187" w:rsidRPr="00B84187" w:rsidRDefault="00B84187" w:rsidP="00B84187">
            <w:pPr>
              <w:jc w:val="center"/>
              <w:rPr>
                <w:rFonts w:ascii="Times New Roman" w:hAnsi="Times New Roman"/>
                <w:sz w:val="22"/>
              </w:rPr>
            </w:pPr>
            <w:r w:rsidRPr="00B84187">
              <w:rPr>
                <w:rFonts w:ascii="Times New Roman" w:hAnsi="Times New Roman"/>
                <w:sz w:val="22"/>
              </w:rPr>
              <w:t>Phòng họp tầng 3, nhà C</w:t>
            </w:r>
          </w:p>
        </w:tc>
      </w:tr>
      <w:tr w:rsidR="00B84187" w:rsidRPr="00654D5C" w14:paraId="75033325" w14:textId="77777777" w:rsidTr="00B84187">
        <w:trPr>
          <w:cantSplit/>
          <w:trHeight w:val="300"/>
        </w:trPr>
        <w:tc>
          <w:tcPr>
            <w:tcW w:w="699" w:type="dxa"/>
            <w:vMerge/>
            <w:textDirection w:val="btLr"/>
          </w:tcPr>
          <w:p w14:paraId="44780268" w14:textId="77777777" w:rsidR="00B84187" w:rsidRPr="00654D5C" w:rsidRDefault="00B84187" w:rsidP="00B84187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auto"/>
            </w:tcBorders>
          </w:tcPr>
          <w:p w14:paraId="4B011F21" w14:textId="15EF19E7" w:rsidR="00B84187" w:rsidRPr="00654D5C" w:rsidRDefault="00B84187" w:rsidP="00B841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single" w:sz="4" w:space="0" w:color="auto"/>
            </w:tcBorders>
          </w:tcPr>
          <w:p w14:paraId="05141C8B" w14:textId="7B2A042D" w:rsidR="00B84187" w:rsidRPr="00654D5C" w:rsidRDefault="00B84187" w:rsidP="00B841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</w:tcPr>
          <w:p w14:paraId="6F97B505" w14:textId="5CE292E3" w:rsidR="00B84187" w:rsidRPr="00654D5C" w:rsidRDefault="00B84187" w:rsidP="00B841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single" w:sz="4" w:space="0" w:color="auto"/>
            </w:tcBorders>
          </w:tcPr>
          <w:p w14:paraId="2A086752" w14:textId="78793491" w:rsidR="00B84187" w:rsidRPr="00654D5C" w:rsidRDefault="00B84187" w:rsidP="00B841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  <w:tcBorders>
              <w:top w:val="dotted" w:sz="4" w:space="0" w:color="auto"/>
              <w:bottom w:val="single" w:sz="4" w:space="0" w:color="auto"/>
            </w:tcBorders>
          </w:tcPr>
          <w:p w14:paraId="1F707AD9" w14:textId="5106445B" w:rsidR="00B84187" w:rsidRPr="00654D5C" w:rsidRDefault="00B84187" w:rsidP="00B841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</w:tcPr>
          <w:p w14:paraId="3925AA4E" w14:textId="168D97D3" w:rsidR="00B84187" w:rsidRPr="00654D5C" w:rsidRDefault="00B84187" w:rsidP="00B84187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21BD3B2C" w14:textId="1E16CB40" w:rsidR="005C6B05" w:rsidRDefault="00A60BE9"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</w:t>
      </w:r>
      <w:r w:rsidR="00DE5A76">
        <w:rPr>
          <w:rFonts w:ascii="Times New Roman" w:hAnsi="Times New Roman"/>
          <w:szCs w:val="28"/>
          <w:lang w:val="vi-VN"/>
        </w:rPr>
        <w:t>&amp;DL</w:t>
      </w:r>
      <w:r w:rsidR="009733C0" w:rsidRPr="00A60BE9">
        <w:rPr>
          <w:rFonts w:ascii="Times New Roman" w:hAnsi="Times New Roman"/>
          <w:szCs w:val="28"/>
        </w:rPr>
        <w:t>.</w:t>
      </w:r>
    </w:p>
    <w:bookmarkEnd w:id="0"/>
    <w:p w14:paraId="55BE41D7" w14:textId="77777777" w:rsidR="00861269" w:rsidRDefault="00861269"/>
    <w:sectPr w:rsidR="00861269" w:rsidSect="0084350A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6D"/>
    <w:rsid w:val="00062005"/>
    <w:rsid w:val="00084560"/>
    <w:rsid w:val="000A0237"/>
    <w:rsid w:val="000B066D"/>
    <w:rsid w:val="000B5FFA"/>
    <w:rsid w:val="001176B5"/>
    <w:rsid w:val="001444D6"/>
    <w:rsid w:val="001966A1"/>
    <w:rsid w:val="001D1E7C"/>
    <w:rsid w:val="002A3EF2"/>
    <w:rsid w:val="002C23F2"/>
    <w:rsid w:val="003D1860"/>
    <w:rsid w:val="004158C9"/>
    <w:rsid w:val="00425A65"/>
    <w:rsid w:val="004647FC"/>
    <w:rsid w:val="004B04AA"/>
    <w:rsid w:val="004F037E"/>
    <w:rsid w:val="00501C98"/>
    <w:rsid w:val="005774DB"/>
    <w:rsid w:val="005824F8"/>
    <w:rsid w:val="005C6B05"/>
    <w:rsid w:val="005E41B3"/>
    <w:rsid w:val="0062408C"/>
    <w:rsid w:val="00632207"/>
    <w:rsid w:val="00654D5C"/>
    <w:rsid w:val="006D4735"/>
    <w:rsid w:val="007878FC"/>
    <w:rsid w:val="007D7D6A"/>
    <w:rsid w:val="0084350A"/>
    <w:rsid w:val="00861269"/>
    <w:rsid w:val="00862635"/>
    <w:rsid w:val="00895BFE"/>
    <w:rsid w:val="008D5EC9"/>
    <w:rsid w:val="0091650F"/>
    <w:rsid w:val="00933D3C"/>
    <w:rsid w:val="009733C0"/>
    <w:rsid w:val="00981C94"/>
    <w:rsid w:val="009F3773"/>
    <w:rsid w:val="00A14166"/>
    <w:rsid w:val="00A60BE9"/>
    <w:rsid w:val="00A877FC"/>
    <w:rsid w:val="00AF337D"/>
    <w:rsid w:val="00B12005"/>
    <w:rsid w:val="00B47628"/>
    <w:rsid w:val="00B84187"/>
    <w:rsid w:val="00BA296A"/>
    <w:rsid w:val="00BF21F0"/>
    <w:rsid w:val="00C4375E"/>
    <w:rsid w:val="00C63746"/>
    <w:rsid w:val="00C63D82"/>
    <w:rsid w:val="00CB4531"/>
    <w:rsid w:val="00CC6411"/>
    <w:rsid w:val="00D30C02"/>
    <w:rsid w:val="00D33002"/>
    <w:rsid w:val="00D62730"/>
    <w:rsid w:val="00D7011B"/>
    <w:rsid w:val="00DE5A76"/>
    <w:rsid w:val="00EE633B"/>
    <w:rsid w:val="00F10D2C"/>
    <w:rsid w:val="00F26B8B"/>
    <w:rsid w:val="00F435CE"/>
    <w:rsid w:val="00F65FB3"/>
    <w:rsid w:val="00F75984"/>
    <w:rsid w:val="00F91893"/>
    <w:rsid w:val="00F9363C"/>
    <w:rsid w:val="00F95F6E"/>
    <w:rsid w:val="00FA1902"/>
    <w:rsid w:val="00F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Administrator</cp:lastModifiedBy>
  <cp:revision>2</cp:revision>
  <dcterms:created xsi:type="dcterms:W3CDTF">2026-05-21T03:31:00Z</dcterms:created>
  <dcterms:modified xsi:type="dcterms:W3CDTF">2026-05-21T03:31:00Z</dcterms:modified>
</cp:coreProperties>
</file>