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40"/>
        <w:tblW w:w="11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1"/>
        <w:gridCol w:w="4772"/>
      </w:tblGrid>
      <w:tr w:rsidR="00587128" w:rsidRPr="00A60BE9" w14:paraId="679E1DA2" w14:textId="77777777" w:rsidTr="00D03CD8">
        <w:trPr>
          <w:trHeight w:val="725"/>
        </w:trPr>
        <w:tc>
          <w:tcPr>
            <w:tcW w:w="6547" w:type="dxa"/>
          </w:tcPr>
          <w:p w14:paraId="4A06C387" w14:textId="77777777" w:rsidR="00587128" w:rsidRPr="00A60BE9" w:rsidRDefault="00587128" w:rsidP="00D03CD8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0" w:name="_GoBack"/>
            <w:r w:rsidRPr="00A60BE9">
              <w:rPr>
                <w:rFonts w:ascii="Times New Roman" w:hAnsi="Times New Roman"/>
                <w:b/>
                <w:szCs w:val="28"/>
              </w:rPr>
              <w:t>TRƯỜNG CAO ĐẲNG DU LỊCH HÀ NỘI</w:t>
            </w:r>
          </w:p>
        </w:tc>
        <w:tc>
          <w:tcPr>
            <w:tcW w:w="4748" w:type="dxa"/>
          </w:tcPr>
          <w:p w14:paraId="0087EFC8" w14:textId="77777777" w:rsidR="00587128" w:rsidRPr="00A60BE9" w:rsidRDefault="00587128" w:rsidP="00D03CD8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LỊCH CÔNG TÁC TUẦN</w:t>
            </w:r>
          </w:p>
          <w:p w14:paraId="7A06880C" w14:textId="1D2CBD3D" w:rsidR="00587128" w:rsidRPr="00A60BE9" w:rsidRDefault="00587128" w:rsidP="00D03CD8">
            <w:pPr>
              <w:spacing w:after="200" w:line="276" w:lineRule="auto"/>
              <w:jc w:val="center"/>
              <w:rPr>
                <w:sz w:val="22"/>
              </w:rPr>
            </w:pP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Từ ngày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08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/0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/2026 đến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/2026     </w:t>
            </w:r>
          </w:p>
        </w:tc>
      </w:tr>
    </w:tbl>
    <w:p w14:paraId="37E3BD2C" w14:textId="77777777" w:rsidR="00587128" w:rsidRDefault="00587128" w:rsidP="00587128"/>
    <w:tbl>
      <w:tblPr>
        <w:tblStyle w:val="TableGrid"/>
        <w:tblW w:w="10346" w:type="dxa"/>
        <w:tblInd w:w="-572" w:type="dxa"/>
        <w:tblLook w:val="04A0" w:firstRow="1" w:lastRow="0" w:firstColumn="1" w:lastColumn="0" w:noHBand="0" w:noVBand="1"/>
      </w:tblPr>
      <w:tblGrid>
        <w:gridCol w:w="561"/>
        <w:gridCol w:w="1058"/>
        <w:gridCol w:w="2349"/>
        <w:gridCol w:w="1980"/>
        <w:gridCol w:w="1933"/>
        <w:gridCol w:w="1242"/>
        <w:gridCol w:w="1223"/>
      </w:tblGrid>
      <w:tr w:rsidR="00587128" w:rsidRPr="00501C98" w14:paraId="1E6657EF" w14:textId="77777777" w:rsidTr="00CD2E1B">
        <w:tc>
          <w:tcPr>
            <w:tcW w:w="1619" w:type="dxa"/>
            <w:gridSpan w:val="2"/>
            <w:vAlign w:val="center"/>
          </w:tcPr>
          <w:p w14:paraId="36DD1B59" w14:textId="77777777" w:rsidR="00587128" w:rsidRPr="00501C98" w:rsidRDefault="00587128" w:rsidP="00D03CD8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28"/>
                <w:sz w:val="22"/>
                <w:lang w:eastAsia="zh-CN"/>
              </w:rPr>
              <w:t>TH</w:t>
            </w:r>
            <w:r w:rsidRPr="00501C98">
              <w:rPr>
                <w:rFonts w:ascii="Times New Roman" w:eastAsia="Times New Roman" w:hAnsi="Times New Roman"/>
                <w:b/>
                <w:color w:val="000000"/>
                <w:spacing w:val="-28"/>
                <w:sz w:val="22"/>
                <w:lang w:val="vi-VN" w:eastAsia="zh-CN"/>
              </w:rPr>
              <w:t>ỜI GIAN</w:t>
            </w:r>
          </w:p>
        </w:tc>
        <w:tc>
          <w:tcPr>
            <w:tcW w:w="2349" w:type="dxa"/>
            <w:vAlign w:val="center"/>
          </w:tcPr>
          <w:p w14:paraId="5B6F016B" w14:textId="77777777" w:rsidR="00587128" w:rsidRPr="00501C98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NỘI DUNG</w:t>
            </w:r>
          </w:p>
        </w:tc>
        <w:tc>
          <w:tcPr>
            <w:tcW w:w="1980" w:type="dxa"/>
            <w:vAlign w:val="center"/>
          </w:tcPr>
          <w:p w14:paraId="4C9648C7" w14:textId="77777777" w:rsidR="00587128" w:rsidRPr="00501C98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eastAsia="zh-CN"/>
              </w:rPr>
              <w:t>THÀNH  PHẦN THAM  DỰ</w:t>
            </w:r>
          </w:p>
        </w:tc>
        <w:tc>
          <w:tcPr>
            <w:tcW w:w="1933" w:type="dxa"/>
            <w:vAlign w:val="center"/>
          </w:tcPr>
          <w:p w14:paraId="3C72CB24" w14:textId="77777777" w:rsidR="00587128" w:rsidRPr="00501C98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CHUẨN BỊ</w:t>
            </w:r>
          </w:p>
        </w:tc>
        <w:tc>
          <w:tcPr>
            <w:tcW w:w="1242" w:type="dxa"/>
            <w:vAlign w:val="center"/>
          </w:tcPr>
          <w:p w14:paraId="1AE7FD8C" w14:textId="77777777" w:rsidR="00587128" w:rsidRPr="00501C98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CHỦ TRÌ</w:t>
            </w:r>
          </w:p>
        </w:tc>
        <w:tc>
          <w:tcPr>
            <w:tcW w:w="1223" w:type="dxa"/>
            <w:vAlign w:val="center"/>
          </w:tcPr>
          <w:p w14:paraId="50F692B0" w14:textId="77777777" w:rsidR="00587128" w:rsidRPr="00501C98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ĐỊA ĐIỂM</w:t>
            </w:r>
          </w:p>
        </w:tc>
      </w:tr>
      <w:tr w:rsidR="00587128" w:rsidRPr="00501C98" w14:paraId="7A0E70BA" w14:textId="77777777" w:rsidTr="00CD2E1B">
        <w:trPr>
          <w:cantSplit/>
          <w:trHeight w:val="435"/>
        </w:trPr>
        <w:tc>
          <w:tcPr>
            <w:tcW w:w="561" w:type="dxa"/>
            <w:vMerge w:val="restart"/>
            <w:textDirection w:val="btLr"/>
          </w:tcPr>
          <w:p w14:paraId="5748382D" w14:textId="77777777" w:rsidR="00587128" w:rsidRPr="00501C98" w:rsidRDefault="00587128" w:rsidP="00D03CD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01C98">
              <w:rPr>
                <w:rFonts w:ascii="Times New Roman" w:hAnsi="Times New Roman"/>
                <w:b/>
                <w:bCs/>
                <w:sz w:val="24"/>
              </w:rPr>
              <w:t>Thứ hai</w:t>
            </w:r>
          </w:p>
          <w:p w14:paraId="089FF3B6" w14:textId="77777777" w:rsidR="00587128" w:rsidRPr="00501C98" w:rsidRDefault="00587128" w:rsidP="00D03CD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dotted" w:sz="4" w:space="0" w:color="auto"/>
            </w:tcBorders>
            <w:shd w:val="clear" w:color="auto" w:fill="EEECE1" w:themeFill="background2"/>
            <w:vAlign w:val="center"/>
          </w:tcPr>
          <w:p w14:paraId="7B554D07" w14:textId="235FB69D" w:rsidR="00587128" w:rsidRPr="00587128" w:rsidRDefault="00587128" w:rsidP="00D03CD8">
            <w:pPr>
              <w:jc w:val="center"/>
              <w:rPr>
                <w:rFonts w:ascii="Times New Roman" w:hAnsi="Times New Roman"/>
                <w:b/>
                <w:bCs/>
                <w:sz w:val="22"/>
                <w:u w:val="single"/>
              </w:rPr>
            </w:pPr>
            <w:r w:rsidRPr="00587128">
              <w:rPr>
                <w:rFonts w:ascii="Times New Roman" w:hAnsi="Times New Roman"/>
                <w:b/>
                <w:bCs/>
                <w:sz w:val="22"/>
                <w:u w:val="single"/>
              </w:rPr>
              <w:t>08/06</w:t>
            </w:r>
          </w:p>
        </w:tc>
        <w:tc>
          <w:tcPr>
            <w:tcW w:w="2349" w:type="dxa"/>
            <w:tcBorders>
              <w:top w:val="single" w:sz="4" w:space="0" w:color="auto"/>
              <w:bottom w:val="dotted" w:sz="4" w:space="0" w:color="auto"/>
            </w:tcBorders>
          </w:tcPr>
          <w:p w14:paraId="1279036D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14:paraId="47852611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dotted" w:sz="4" w:space="0" w:color="auto"/>
            </w:tcBorders>
          </w:tcPr>
          <w:p w14:paraId="5A12403A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otted" w:sz="4" w:space="0" w:color="auto"/>
            </w:tcBorders>
          </w:tcPr>
          <w:p w14:paraId="0936DA0C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dotted" w:sz="4" w:space="0" w:color="auto"/>
            </w:tcBorders>
          </w:tcPr>
          <w:p w14:paraId="1857C432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</w:tr>
      <w:tr w:rsidR="00587128" w:rsidRPr="00501C98" w14:paraId="2E9AE63C" w14:textId="77777777" w:rsidTr="00CD2E1B">
        <w:trPr>
          <w:cantSplit/>
          <w:trHeight w:val="411"/>
        </w:trPr>
        <w:tc>
          <w:tcPr>
            <w:tcW w:w="561" w:type="dxa"/>
            <w:vMerge/>
            <w:textDirection w:val="btLr"/>
          </w:tcPr>
          <w:p w14:paraId="1707831D" w14:textId="77777777" w:rsidR="00587128" w:rsidRPr="00501C98" w:rsidRDefault="00587128" w:rsidP="00D03CD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14:paraId="163DA69C" w14:textId="514FA6CA" w:rsidR="00587128" w:rsidRPr="00501C98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</w:tcPr>
          <w:p w14:paraId="7D44FADB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14BD6B1B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14:paraId="73BA30D3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2A526FA7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</w:tcPr>
          <w:p w14:paraId="0F07858B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</w:tr>
      <w:tr w:rsidR="00587128" w:rsidRPr="00501C98" w14:paraId="09DA1EF4" w14:textId="77777777" w:rsidTr="00CD2E1B">
        <w:trPr>
          <w:cantSplit/>
          <w:trHeight w:val="552"/>
        </w:trPr>
        <w:tc>
          <w:tcPr>
            <w:tcW w:w="561" w:type="dxa"/>
            <w:vMerge/>
            <w:textDirection w:val="btLr"/>
          </w:tcPr>
          <w:p w14:paraId="077F633E" w14:textId="77777777" w:rsidR="00587128" w:rsidRPr="00501C98" w:rsidRDefault="00587128" w:rsidP="00D03CD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single" w:sz="4" w:space="0" w:color="auto"/>
            </w:tcBorders>
          </w:tcPr>
          <w:p w14:paraId="3D0EF407" w14:textId="77777777" w:rsidR="00587128" w:rsidRPr="00501C98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single" w:sz="4" w:space="0" w:color="auto"/>
            </w:tcBorders>
          </w:tcPr>
          <w:p w14:paraId="01B4745B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14:paraId="02E0894D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single" w:sz="4" w:space="0" w:color="auto"/>
            </w:tcBorders>
          </w:tcPr>
          <w:p w14:paraId="7AFFF1F7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bottom w:val="single" w:sz="4" w:space="0" w:color="auto"/>
            </w:tcBorders>
          </w:tcPr>
          <w:p w14:paraId="47F27AE6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23" w:type="dxa"/>
            <w:tcBorders>
              <w:top w:val="dotted" w:sz="4" w:space="0" w:color="auto"/>
              <w:bottom w:val="single" w:sz="4" w:space="0" w:color="auto"/>
            </w:tcBorders>
          </w:tcPr>
          <w:p w14:paraId="3C61AA96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</w:tr>
      <w:tr w:rsidR="00587128" w:rsidRPr="00501C98" w14:paraId="29F679DF" w14:textId="77777777" w:rsidTr="00CD2E1B">
        <w:trPr>
          <w:cantSplit/>
          <w:trHeight w:val="381"/>
        </w:trPr>
        <w:tc>
          <w:tcPr>
            <w:tcW w:w="561" w:type="dxa"/>
            <w:vMerge w:val="restart"/>
            <w:textDirection w:val="btLr"/>
          </w:tcPr>
          <w:p w14:paraId="0FE21DAE" w14:textId="77777777" w:rsidR="00587128" w:rsidRPr="00501C98" w:rsidRDefault="00587128" w:rsidP="00D03CD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01C98">
              <w:rPr>
                <w:rFonts w:ascii="Times New Roman" w:hAnsi="Times New Roman"/>
                <w:b/>
                <w:bCs/>
                <w:sz w:val="24"/>
              </w:rPr>
              <w:t>Thứ ba</w:t>
            </w:r>
          </w:p>
        </w:tc>
        <w:tc>
          <w:tcPr>
            <w:tcW w:w="1058" w:type="dxa"/>
            <w:tcBorders>
              <w:bottom w:val="dotted" w:sz="4" w:space="0" w:color="auto"/>
            </w:tcBorders>
            <w:shd w:val="clear" w:color="auto" w:fill="EEECE1" w:themeFill="background2"/>
            <w:vAlign w:val="center"/>
          </w:tcPr>
          <w:p w14:paraId="70996809" w14:textId="121023C4" w:rsidR="00587128" w:rsidRPr="00587128" w:rsidRDefault="00587128" w:rsidP="00D03CD8">
            <w:pPr>
              <w:jc w:val="center"/>
              <w:rPr>
                <w:rFonts w:ascii="Times New Roman" w:hAnsi="Times New Roman"/>
                <w:b/>
                <w:bCs/>
                <w:sz w:val="22"/>
                <w:u w:val="single"/>
              </w:rPr>
            </w:pPr>
            <w:r w:rsidRPr="00587128">
              <w:rPr>
                <w:rFonts w:ascii="Times New Roman" w:hAnsi="Times New Roman"/>
                <w:b/>
                <w:bCs/>
                <w:sz w:val="22"/>
                <w:u w:val="single"/>
              </w:rPr>
              <w:t>09/6</w:t>
            </w:r>
          </w:p>
        </w:tc>
        <w:tc>
          <w:tcPr>
            <w:tcW w:w="2349" w:type="dxa"/>
            <w:tcBorders>
              <w:bottom w:val="dotted" w:sz="4" w:space="0" w:color="auto"/>
            </w:tcBorders>
          </w:tcPr>
          <w:p w14:paraId="48391A94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51BD7C9A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bottom w:val="dotted" w:sz="4" w:space="0" w:color="auto"/>
            </w:tcBorders>
          </w:tcPr>
          <w:p w14:paraId="6D61FBCE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42" w:type="dxa"/>
            <w:tcBorders>
              <w:bottom w:val="dotted" w:sz="4" w:space="0" w:color="auto"/>
            </w:tcBorders>
          </w:tcPr>
          <w:p w14:paraId="63060233" w14:textId="77777777" w:rsidR="00587128" w:rsidRPr="00501C98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23" w:type="dxa"/>
            <w:tcBorders>
              <w:bottom w:val="dotted" w:sz="4" w:space="0" w:color="auto"/>
            </w:tcBorders>
          </w:tcPr>
          <w:p w14:paraId="788F3BCF" w14:textId="77777777" w:rsidR="00587128" w:rsidRPr="00501C98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87128" w:rsidRPr="00501C98" w14:paraId="3859EE42" w14:textId="77777777" w:rsidTr="00CD2E1B">
        <w:trPr>
          <w:cantSplit/>
          <w:trHeight w:val="425"/>
        </w:trPr>
        <w:tc>
          <w:tcPr>
            <w:tcW w:w="561" w:type="dxa"/>
            <w:vMerge/>
            <w:textDirection w:val="btLr"/>
          </w:tcPr>
          <w:p w14:paraId="6FAE3BA5" w14:textId="77777777" w:rsidR="00587128" w:rsidRPr="00501C98" w:rsidRDefault="00587128" w:rsidP="00D03CD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14:paraId="0A332EC4" w14:textId="77777777" w:rsidR="00587128" w:rsidRPr="00501C98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</w:tcPr>
          <w:p w14:paraId="6895D890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57A1F177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14:paraId="7AB9444F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307E81FD" w14:textId="77777777" w:rsidR="00587128" w:rsidRPr="00501C98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</w:tcPr>
          <w:p w14:paraId="004D80FC" w14:textId="77777777" w:rsidR="00587128" w:rsidRPr="00501C98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87128" w:rsidRPr="00501C98" w14:paraId="4013106C" w14:textId="77777777" w:rsidTr="00CD2E1B">
        <w:trPr>
          <w:cantSplit/>
          <w:trHeight w:val="540"/>
        </w:trPr>
        <w:tc>
          <w:tcPr>
            <w:tcW w:w="561" w:type="dxa"/>
            <w:vMerge/>
            <w:textDirection w:val="btLr"/>
          </w:tcPr>
          <w:p w14:paraId="6D1621FB" w14:textId="77777777" w:rsidR="00587128" w:rsidRPr="00501C98" w:rsidRDefault="00587128" w:rsidP="00D03CD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14:paraId="052297C4" w14:textId="0051D7C7" w:rsidR="00587128" w:rsidRPr="00501C98" w:rsidRDefault="00C04C3C" w:rsidP="00EC751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  <w:r w:rsidR="007601EC">
              <w:rPr>
                <w:rFonts w:ascii="Times New Roman" w:hAnsi="Times New Roman"/>
                <w:sz w:val="22"/>
              </w:rPr>
              <w:t>h</w:t>
            </w:r>
            <w:r>
              <w:rPr>
                <w:rFonts w:ascii="Times New Roman" w:hAnsi="Times New Roman"/>
                <w:sz w:val="22"/>
              </w:rPr>
              <w:t>3</w:t>
            </w:r>
            <w:r w:rsidR="007601EC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</w:tcPr>
          <w:p w14:paraId="1B24FE2A" w14:textId="2795F7AF" w:rsidR="00587128" w:rsidRPr="00501C98" w:rsidRDefault="007601EC" w:rsidP="00D03CD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Họp về HĐLĐ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68A1A06F" w14:textId="0BD49967" w:rsidR="00587128" w:rsidRPr="00501C98" w:rsidRDefault="007601EC" w:rsidP="00D03CD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BGH</w:t>
            </w:r>
            <w:r w:rsidRPr="007601EC">
              <w:rPr>
                <w:rFonts w:ascii="Times New Roman" w:hAnsi="Times New Roman"/>
                <w:sz w:val="22"/>
              </w:rPr>
              <w:t>, L</w:t>
            </w:r>
            <w:r>
              <w:rPr>
                <w:rFonts w:ascii="Times New Roman" w:hAnsi="Times New Roman"/>
                <w:sz w:val="22"/>
              </w:rPr>
              <w:t>Đ</w:t>
            </w:r>
            <w:r w:rsidRPr="007601EC">
              <w:rPr>
                <w:rFonts w:ascii="Times New Roman" w:hAnsi="Times New Roman"/>
                <w:sz w:val="22"/>
              </w:rPr>
              <w:t xml:space="preserve"> phòng HCTH</w:t>
            </w: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14:paraId="1B94BCAF" w14:textId="0163B80A" w:rsidR="00587128" w:rsidRPr="00501C98" w:rsidRDefault="007601EC" w:rsidP="00D03CD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Bộ phận TCCB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341750CE" w14:textId="226F6C21" w:rsidR="00587128" w:rsidRPr="00501C98" w:rsidRDefault="007601EC" w:rsidP="00D03CD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PHT Phụ trách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</w:tcPr>
          <w:p w14:paraId="7D83B065" w14:textId="582CFBD4" w:rsidR="00587128" w:rsidRPr="00501C98" w:rsidRDefault="007601EC" w:rsidP="00D03CD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Phòng họp tầng 3 Nhà C</w:t>
            </w:r>
          </w:p>
        </w:tc>
      </w:tr>
      <w:tr w:rsidR="00587128" w:rsidRPr="00501C98" w14:paraId="10BD990A" w14:textId="77777777" w:rsidTr="00CD2E1B">
        <w:trPr>
          <w:cantSplit/>
          <w:trHeight w:val="432"/>
        </w:trPr>
        <w:tc>
          <w:tcPr>
            <w:tcW w:w="561" w:type="dxa"/>
            <w:vMerge/>
            <w:textDirection w:val="btLr"/>
          </w:tcPr>
          <w:p w14:paraId="3669D148" w14:textId="77777777" w:rsidR="00587128" w:rsidRPr="00501C98" w:rsidRDefault="00587128" w:rsidP="00D03CD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single" w:sz="4" w:space="0" w:color="auto"/>
            </w:tcBorders>
          </w:tcPr>
          <w:p w14:paraId="148E8D07" w14:textId="77777777" w:rsidR="00587128" w:rsidRPr="00501C98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single" w:sz="4" w:space="0" w:color="auto"/>
            </w:tcBorders>
          </w:tcPr>
          <w:p w14:paraId="3BC4FF2A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14:paraId="0F7DBBE3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single" w:sz="4" w:space="0" w:color="auto"/>
            </w:tcBorders>
          </w:tcPr>
          <w:p w14:paraId="659DADD5" w14:textId="77777777" w:rsidR="00587128" w:rsidRPr="00501C98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bottom w:val="single" w:sz="4" w:space="0" w:color="auto"/>
            </w:tcBorders>
          </w:tcPr>
          <w:p w14:paraId="6D22B152" w14:textId="77777777" w:rsidR="00587128" w:rsidRPr="00501C98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23" w:type="dxa"/>
            <w:tcBorders>
              <w:top w:val="dotted" w:sz="4" w:space="0" w:color="auto"/>
              <w:bottom w:val="single" w:sz="4" w:space="0" w:color="auto"/>
            </w:tcBorders>
          </w:tcPr>
          <w:p w14:paraId="66F99B09" w14:textId="77777777" w:rsidR="00587128" w:rsidRPr="00501C98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87128" w:rsidRPr="00501C98" w14:paraId="19C7E62C" w14:textId="77777777" w:rsidTr="00CD2E1B">
        <w:trPr>
          <w:cantSplit/>
          <w:trHeight w:val="405"/>
        </w:trPr>
        <w:tc>
          <w:tcPr>
            <w:tcW w:w="561" w:type="dxa"/>
            <w:vMerge w:val="restart"/>
            <w:textDirection w:val="btLr"/>
          </w:tcPr>
          <w:p w14:paraId="54A4D645" w14:textId="77777777" w:rsidR="00587128" w:rsidRPr="00501C98" w:rsidRDefault="00587128" w:rsidP="00D03CD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01C98">
              <w:rPr>
                <w:rFonts w:ascii="Times New Roman" w:hAnsi="Times New Roman"/>
                <w:b/>
                <w:bCs/>
                <w:sz w:val="24"/>
              </w:rPr>
              <w:t>Thứ tư</w:t>
            </w:r>
          </w:p>
        </w:tc>
        <w:tc>
          <w:tcPr>
            <w:tcW w:w="1058" w:type="dxa"/>
            <w:tcBorders>
              <w:bottom w:val="dotted" w:sz="4" w:space="0" w:color="auto"/>
            </w:tcBorders>
            <w:shd w:val="clear" w:color="auto" w:fill="EEECE1" w:themeFill="background2"/>
            <w:vAlign w:val="center"/>
          </w:tcPr>
          <w:p w14:paraId="52BCF366" w14:textId="4E4C42EE" w:rsidR="00587128" w:rsidRPr="00587128" w:rsidRDefault="00587128" w:rsidP="00D03CD8">
            <w:pPr>
              <w:jc w:val="center"/>
              <w:rPr>
                <w:rFonts w:ascii="Times New Roman" w:hAnsi="Times New Roman"/>
                <w:b/>
                <w:bCs/>
                <w:sz w:val="22"/>
                <w:u w:val="single"/>
              </w:rPr>
            </w:pPr>
            <w:r w:rsidRPr="00587128">
              <w:rPr>
                <w:rFonts w:ascii="Times New Roman" w:hAnsi="Times New Roman"/>
                <w:b/>
                <w:bCs/>
                <w:sz w:val="22"/>
                <w:u w:val="single"/>
              </w:rPr>
              <w:t>10/6</w:t>
            </w:r>
          </w:p>
        </w:tc>
        <w:tc>
          <w:tcPr>
            <w:tcW w:w="2349" w:type="dxa"/>
            <w:tcBorders>
              <w:bottom w:val="dotted" w:sz="4" w:space="0" w:color="auto"/>
            </w:tcBorders>
          </w:tcPr>
          <w:p w14:paraId="35D28432" w14:textId="77777777" w:rsidR="00587128" w:rsidRPr="000A0237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68263A78" w14:textId="77777777" w:rsidR="00587128" w:rsidRPr="000A0237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bottom w:val="dotted" w:sz="4" w:space="0" w:color="auto"/>
            </w:tcBorders>
          </w:tcPr>
          <w:p w14:paraId="1D9DF24D" w14:textId="77777777" w:rsidR="00587128" w:rsidRPr="000A0237" w:rsidRDefault="00587128" w:rsidP="00D03CD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42" w:type="dxa"/>
            <w:tcBorders>
              <w:bottom w:val="dotted" w:sz="4" w:space="0" w:color="auto"/>
            </w:tcBorders>
          </w:tcPr>
          <w:p w14:paraId="4F652C3E" w14:textId="77777777" w:rsidR="00587128" w:rsidRPr="000A0237" w:rsidRDefault="00587128" w:rsidP="00D03CD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23" w:type="dxa"/>
            <w:tcBorders>
              <w:bottom w:val="dotted" w:sz="4" w:space="0" w:color="auto"/>
            </w:tcBorders>
          </w:tcPr>
          <w:p w14:paraId="775F302B" w14:textId="77777777" w:rsidR="00587128" w:rsidRPr="000A0237" w:rsidRDefault="00587128" w:rsidP="00D03CD8">
            <w:pPr>
              <w:tabs>
                <w:tab w:val="left" w:pos="816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010A1" w:rsidRPr="00501C98" w14:paraId="2AC08F53" w14:textId="77777777" w:rsidTr="00CD2E1B">
        <w:trPr>
          <w:cantSplit/>
          <w:trHeight w:val="336"/>
        </w:trPr>
        <w:tc>
          <w:tcPr>
            <w:tcW w:w="561" w:type="dxa"/>
            <w:vMerge/>
            <w:textDirection w:val="btLr"/>
          </w:tcPr>
          <w:p w14:paraId="24D5E5E6" w14:textId="77777777" w:rsidR="006010A1" w:rsidRPr="00501C98" w:rsidRDefault="006010A1" w:rsidP="006010A1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18012" w14:textId="1BE80A80" w:rsidR="006010A1" w:rsidRPr="00D67A8C" w:rsidRDefault="006010A1" w:rsidP="006010A1">
            <w:pPr>
              <w:jc w:val="center"/>
              <w:rPr>
                <w:rFonts w:ascii="Times New Roman" w:hAnsi="Times New Roman"/>
                <w:sz w:val="24"/>
              </w:rPr>
            </w:pPr>
            <w:r w:rsidRPr="00D67A8C">
              <w:rPr>
                <w:rFonts w:ascii="Times New Roman" w:hAnsi="Times New Roman"/>
                <w:sz w:val="24"/>
              </w:rPr>
              <w:t>8h30</w:t>
            </w: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</w:tcPr>
          <w:p w14:paraId="31FB1260" w14:textId="031F2166" w:rsidR="006010A1" w:rsidRPr="00973FEC" w:rsidRDefault="006010A1" w:rsidP="006010A1">
            <w:pPr>
              <w:rPr>
                <w:rFonts w:ascii="Times New Roman" w:hAnsi="Times New Roman"/>
                <w:sz w:val="24"/>
              </w:rPr>
            </w:pPr>
            <w:r w:rsidRPr="00973FEC">
              <w:rPr>
                <w:rFonts w:ascii="Times New Roman" w:hAnsi="Times New Roman"/>
                <w:spacing w:val="-20"/>
                <w:sz w:val="24"/>
              </w:rPr>
              <w:t>Họp BCH Đoàn trường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07FCAC91" w14:textId="555404FF" w:rsidR="006010A1" w:rsidRPr="00973FEC" w:rsidRDefault="006010A1" w:rsidP="006010A1">
            <w:pPr>
              <w:jc w:val="center"/>
              <w:rPr>
                <w:rFonts w:ascii="Times New Roman" w:hAnsi="Times New Roman"/>
                <w:sz w:val="24"/>
              </w:rPr>
            </w:pPr>
            <w:r w:rsidRPr="00973FEC">
              <w:rPr>
                <w:rFonts w:ascii="Times New Roman" w:hAnsi="Times New Roman"/>
                <w:spacing w:val="-20"/>
                <w:sz w:val="24"/>
              </w:rPr>
              <w:t>Các đồng chí ủy viên</w:t>
            </w: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14:paraId="0374F94B" w14:textId="135089CC" w:rsidR="006010A1" w:rsidRPr="00973FEC" w:rsidRDefault="006010A1" w:rsidP="006010A1">
            <w:pPr>
              <w:jc w:val="center"/>
              <w:rPr>
                <w:rFonts w:ascii="Times New Roman" w:hAnsi="Times New Roman"/>
                <w:sz w:val="24"/>
              </w:rPr>
            </w:pPr>
            <w:r w:rsidRPr="00973FEC">
              <w:rPr>
                <w:rFonts w:ascii="Times New Roman" w:hAnsi="Times New Roman"/>
                <w:spacing w:val="-20"/>
                <w:sz w:val="24"/>
              </w:rPr>
              <w:t>Đoàn vụ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398C51B7" w14:textId="13C324D0" w:rsidR="006010A1" w:rsidRPr="00973FEC" w:rsidRDefault="006010A1" w:rsidP="006010A1">
            <w:pPr>
              <w:jc w:val="center"/>
              <w:rPr>
                <w:rFonts w:ascii="Times New Roman" w:hAnsi="Times New Roman"/>
                <w:sz w:val="24"/>
              </w:rPr>
            </w:pPr>
            <w:r w:rsidRPr="00973FEC">
              <w:rPr>
                <w:rFonts w:ascii="Times New Roman" w:hAnsi="Times New Roman"/>
                <w:spacing w:val="-20"/>
                <w:sz w:val="24"/>
              </w:rPr>
              <w:t>Bí thư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</w:tcPr>
          <w:p w14:paraId="5727BE68" w14:textId="5B0240DE" w:rsidR="006010A1" w:rsidRPr="00973FEC" w:rsidRDefault="006010A1" w:rsidP="006010A1">
            <w:pPr>
              <w:jc w:val="center"/>
              <w:rPr>
                <w:rFonts w:ascii="Times New Roman" w:hAnsi="Times New Roman"/>
                <w:sz w:val="24"/>
              </w:rPr>
            </w:pPr>
            <w:r w:rsidRPr="00973FEC">
              <w:rPr>
                <w:rFonts w:ascii="Times New Roman" w:hAnsi="Times New Roman"/>
                <w:spacing w:val="-20"/>
                <w:sz w:val="24"/>
                <w:lang w:val="it-IT"/>
              </w:rPr>
              <w:t xml:space="preserve">Phòng họp tầng </w:t>
            </w:r>
            <w:r w:rsidR="003D511F" w:rsidRPr="00973FEC">
              <w:rPr>
                <w:rFonts w:ascii="Times New Roman" w:hAnsi="Times New Roman"/>
                <w:spacing w:val="-20"/>
                <w:sz w:val="24"/>
                <w:lang w:val="it-IT"/>
              </w:rPr>
              <w:t>3</w:t>
            </w:r>
            <w:r w:rsidRPr="00973FEC">
              <w:rPr>
                <w:rFonts w:ascii="Times New Roman" w:hAnsi="Times New Roman"/>
                <w:spacing w:val="-20"/>
                <w:sz w:val="24"/>
                <w:lang w:val="it-IT"/>
              </w:rPr>
              <w:t xml:space="preserve"> nhà </w:t>
            </w:r>
            <w:r w:rsidR="003D511F" w:rsidRPr="00973FEC">
              <w:rPr>
                <w:rFonts w:ascii="Times New Roman" w:hAnsi="Times New Roman"/>
                <w:spacing w:val="-20"/>
                <w:sz w:val="24"/>
                <w:lang w:val="it-IT"/>
              </w:rPr>
              <w:t>C</w:t>
            </w:r>
          </w:p>
        </w:tc>
      </w:tr>
      <w:tr w:rsidR="003D511F" w:rsidRPr="00501C98" w14:paraId="7E11CA26" w14:textId="77777777" w:rsidTr="00CD2E1B">
        <w:trPr>
          <w:cantSplit/>
          <w:trHeight w:val="336"/>
        </w:trPr>
        <w:tc>
          <w:tcPr>
            <w:tcW w:w="561" w:type="dxa"/>
            <w:vMerge/>
            <w:textDirection w:val="btLr"/>
          </w:tcPr>
          <w:p w14:paraId="38471A13" w14:textId="77777777" w:rsidR="003D511F" w:rsidRPr="00501C98" w:rsidRDefault="003D511F" w:rsidP="003D511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C02A37" w14:textId="0DD58393" w:rsidR="003D511F" w:rsidRDefault="003D511F" w:rsidP="003D51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9h00</w:t>
            </w: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03541" w14:textId="532546F0" w:rsidR="003D511F" w:rsidRPr="00501C98" w:rsidRDefault="003D511F" w:rsidP="003D511F">
            <w:pPr>
              <w:rPr>
                <w:rFonts w:ascii="Times New Roman" w:hAnsi="Times New Roman"/>
                <w:sz w:val="22"/>
              </w:rPr>
            </w:pPr>
            <w:r w:rsidRPr="00E40EF0">
              <w:rPr>
                <w:rFonts w:ascii="Times New Roman" w:hAnsi="Times New Roman"/>
                <w:sz w:val="22"/>
              </w:rPr>
              <w:t>Họp Ban thư ký tuyển sinh năm 2026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A7DE12" w14:textId="581F494A" w:rsidR="003D511F" w:rsidRPr="00501C98" w:rsidRDefault="003D511F" w:rsidP="003D511F">
            <w:pPr>
              <w:rPr>
                <w:rFonts w:ascii="Times New Roman" w:hAnsi="Times New Roman"/>
                <w:sz w:val="22"/>
              </w:rPr>
            </w:pPr>
            <w:r w:rsidRPr="00E40EF0">
              <w:rPr>
                <w:rFonts w:ascii="Times New Roman" w:hAnsi="Times New Roman"/>
                <w:sz w:val="22"/>
                <w:lang w:eastAsia="zh-CN"/>
              </w:rPr>
              <w:t>Theo Quyết định</w:t>
            </w: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F421E" w14:textId="77777777" w:rsidR="003D511F" w:rsidRPr="00501C98" w:rsidRDefault="003D511F" w:rsidP="003D511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829C0" w14:textId="434B8F7F" w:rsidR="003D511F" w:rsidRPr="00501C98" w:rsidRDefault="003D511F" w:rsidP="003D511F">
            <w:pPr>
              <w:rPr>
                <w:rFonts w:ascii="Times New Roman" w:hAnsi="Times New Roman"/>
                <w:sz w:val="22"/>
              </w:rPr>
            </w:pPr>
            <w:r w:rsidRPr="00E40EF0">
              <w:rPr>
                <w:rFonts w:ascii="Times New Roman" w:hAnsi="Times New Roman"/>
                <w:sz w:val="22"/>
                <w:lang w:eastAsia="zh-CN"/>
              </w:rPr>
              <w:t>Trưởng ban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CDF64" w14:textId="77777777" w:rsidR="003D511F" w:rsidRPr="00E40EF0" w:rsidRDefault="003D511F" w:rsidP="003D511F">
            <w:pPr>
              <w:ind w:left="-75" w:right="-119"/>
              <w:jc w:val="center"/>
              <w:rPr>
                <w:rFonts w:ascii="Times New Roman" w:hAnsi="Times New Roman"/>
                <w:sz w:val="22"/>
                <w:lang w:eastAsia="zh-CN"/>
              </w:rPr>
            </w:pPr>
            <w:r w:rsidRPr="00E40EF0">
              <w:rPr>
                <w:rFonts w:ascii="Times New Roman" w:hAnsi="Times New Roman"/>
                <w:sz w:val="22"/>
                <w:lang w:eastAsia="zh-CN"/>
              </w:rPr>
              <w:t>Phòng họp tầng 1, Nhà A</w:t>
            </w:r>
          </w:p>
          <w:p w14:paraId="18869513" w14:textId="77777777" w:rsidR="003D511F" w:rsidRPr="00501C98" w:rsidRDefault="003D511F" w:rsidP="003D511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D511F" w:rsidRPr="00501C98" w14:paraId="1C8F578E" w14:textId="77777777" w:rsidTr="00CD2E1B">
        <w:trPr>
          <w:cantSplit/>
          <w:trHeight w:val="348"/>
        </w:trPr>
        <w:tc>
          <w:tcPr>
            <w:tcW w:w="561" w:type="dxa"/>
            <w:vMerge/>
            <w:textDirection w:val="btLr"/>
          </w:tcPr>
          <w:p w14:paraId="0B850241" w14:textId="77777777" w:rsidR="003D511F" w:rsidRPr="00501C98" w:rsidRDefault="003D511F" w:rsidP="003D511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6A741A" w14:textId="77777777" w:rsidR="003D511F" w:rsidRPr="00501C98" w:rsidRDefault="003D511F" w:rsidP="003D511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single" w:sz="4" w:space="0" w:color="auto"/>
            </w:tcBorders>
          </w:tcPr>
          <w:p w14:paraId="27F7B04A" w14:textId="77777777" w:rsidR="003D511F" w:rsidRPr="00501C98" w:rsidRDefault="003D511F" w:rsidP="003D511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14:paraId="6432BC4E" w14:textId="5DD0517B" w:rsidR="003D511F" w:rsidRPr="00501C98" w:rsidRDefault="003D511F" w:rsidP="003D511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single" w:sz="4" w:space="0" w:color="auto"/>
            </w:tcBorders>
          </w:tcPr>
          <w:p w14:paraId="096EE9BC" w14:textId="77777777" w:rsidR="003D511F" w:rsidRPr="00501C98" w:rsidRDefault="003D511F" w:rsidP="003D511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bottom w:val="single" w:sz="4" w:space="0" w:color="auto"/>
            </w:tcBorders>
          </w:tcPr>
          <w:p w14:paraId="7F098C43" w14:textId="51CA6D4F" w:rsidR="003D511F" w:rsidRPr="00501C98" w:rsidRDefault="003D511F" w:rsidP="003D511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23" w:type="dxa"/>
            <w:tcBorders>
              <w:top w:val="dotted" w:sz="4" w:space="0" w:color="auto"/>
              <w:bottom w:val="single" w:sz="4" w:space="0" w:color="auto"/>
            </w:tcBorders>
          </w:tcPr>
          <w:p w14:paraId="2C56E4AC" w14:textId="186E128D" w:rsidR="003D511F" w:rsidRPr="00501C98" w:rsidRDefault="003D511F" w:rsidP="003D511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D511F" w:rsidRPr="00501C98" w14:paraId="3C59B2A5" w14:textId="77777777" w:rsidTr="00CD2E1B">
        <w:trPr>
          <w:cantSplit/>
          <w:trHeight w:val="361"/>
        </w:trPr>
        <w:tc>
          <w:tcPr>
            <w:tcW w:w="561" w:type="dxa"/>
            <w:vMerge w:val="restart"/>
            <w:textDirection w:val="btLr"/>
          </w:tcPr>
          <w:p w14:paraId="421E977C" w14:textId="77777777" w:rsidR="003D511F" w:rsidRPr="00501C98" w:rsidRDefault="003D511F" w:rsidP="003D511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01C98">
              <w:rPr>
                <w:rFonts w:ascii="Times New Roman" w:hAnsi="Times New Roman"/>
                <w:b/>
                <w:bCs/>
                <w:sz w:val="24"/>
              </w:rPr>
              <w:t>Thứ năm</w:t>
            </w:r>
          </w:p>
        </w:tc>
        <w:tc>
          <w:tcPr>
            <w:tcW w:w="1058" w:type="dxa"/>
            <w:tcBorders>
              <w:bottom w:val="dotted" w:sz="4" w:space="0" w:color="auto"/>
            </w:tcBorders>
            <w:shd w:val="clear" w:color="auto" w:fill="EEECE1" w:themeFill="background2"/>
            <w:vAlign w:val="center"/>
          </w:tcPr>
          <w:p w14:paraId="2AA65307" w14:textId="182ACFCA" w:rsidR="003D511F" w:rsidRPr="009B6085" w:rsidRDefault="003D511F" w:rsidP="003D511F">
            <w:pPr>
              <w:tabs>
                <w:tab w:val="left" w:pos="456"/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u w:val="single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u w:val="single"/>
                <w:lang w:eastAsia="zh-CN"/>
              </w:rPr>
              <w:t>11/06</w:t>
            </w:r>
          </w:p>
          <w:p w14:paraId="49CC0B5C" w14:textId="77777777" w:rsidR="003D511F" w:rsidRPr="00501C98" w:rsidRDefault="003D511F" w:rsidP="003D511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49" w:type="dxa"/>
            <w:tcBorders>
              <w:bottom w:val="dotted" w:sz="4" w:space="0" w:color="auto"/>
            </w:tcBorders>
            <w:vAlign w:val="center"/>
          </w:tcPr>
          <w:p w14:paraId="33DC9DC4" w14:textId="77777777" w:rsidR="003D511F" w:rsidRPr="00501C98" w:rsidRDefault="003D511F" w:rsidP="003D511F">
            <w:pPr>
              <w:jc w:val="center"/>
              <w:rPr>
                <w:rFonts w:ascii="Times New Roman" w:hAnsi="Times New Roman"/>
                <w:spacing w:val="-6"/>
                <w:sz w:val="22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319D3DC6" w14:textId="77777777" w:rsidR="003D511F" w:rsidRPr="00501C98" w:rsidRDefault="003D511F" w:rsidP="003D511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bottom w:val="dotted" w:sz="4" w:space="0" w:color="auto"/>
            </w:tcBorders>
            <w:vAlign w:val="center"/>
          </w:tcPr>
          <w:p w14:paraId="78579909" w14:textId="77777777" w:rsidR="003D511F" w:rsidRPr="00501C98" w:rsidRDefault="003D511F" w:rsidP="003D511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14:paraId="5396F2BE" w14:textId="77777777" w:rsidR="003D511F" w:rsidRPr="00501C98" w:rsidRDefault="003D511F" w:rsidP="003D511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23" w:type="dxa"/>
            <w:tcBorders>
              <w:bottom w:val="dotted" w:sz="4" w:space="0" w:color="auto"/>
            </w:tcBorders>
            <w:vAlign w:val="center"/>
          </w:tcPr>
          <w:p w14:paraId="60EB4241" w14:textId="77777777" w:rsidR="003D511F" w:rsidRPr="00501C98" w:rsidRDefault="003D511F" w:rsidP="003D511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D2E1B" w:rsidRPr="00501C98" w14:paraId="3C40D54A" w14:textId="77777777" w:rsidTr="00CD2E1B">
        <w:trPr>
          <w:cantSplit/>
          <w:trHeight w:val="359"/>
        </w:trPr>
        <w:tc>
          <w:tcPr>
            <w:tcW w:w="561" w:type="dxa"/>
            <w:vMerge/>
            <w:textDirection w:val="btLr"/>
          </w:tcPr>
          <w:p w14:paraId="58274785" w14:textId="77777777" w:rsidR="00CD2E1B" w:rsidRPr="00501C98" w:rsidRDefault="00CD2E1B" w:rsidP="00CD2E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14:paraId="75EFA283" w14:textId="4D772732" w:rsidR="00CD2E1B" w:rsidRPr="00501C98" w:rsidRDefault="00CD2E1B" w:rsidP="00CD2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8h30</w:t>
            </w: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</w:tcPr>
          <w:p w14:paraId="053A7CB2" w14:textId="37D99CAA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  <w:r w:rsidRPr="00CD2E1B">
              <w:rPr>
                <w:rFonts w:ascii="Times New Roman" w:hAnsi="Times New Roman"/>
                <w:sz w:val="22"/>
              </w:rPr>
              <w:t>Họp Chi bộ Khối Trung tâm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36AE4" w14:textId="325BFFC9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  <w:r w:rsidRPr="00CD2E1B">
              <w:rPr>
                <w:rFonts w:ascii="Times New Roman" w:hAnsi="Times New Roman"/>
                <w:sz w:val="22"/>
              </w:rPr>
              <w:t>Toàn thể đảng viên</w:t>
            </w: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87510" w14:textId="0E7091E5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  <w:r w:rsidRPr="00CD2E1B">
              <w:rPr>
                <w:rFonts w:ascii="Times New Roman" w:hAnsi="Times New Roman"/>
                <w:sz w:val="22"/>
              </w:rPr>
              <w:t>Ban chi ủy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F9E2F" w14:textId="0F99C9CC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  <w:r w:rsidRPr="00CD2E1B">
              <w:rPr>
                <w:rFonts w:ascii="Times New Roman" w:hAnsi="Times New Roman"/>
                <w:sz w:val="22"/>
              </w:rPr>
              <w:t xml:space="preserve">Bí Thư 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453D4" w14:textId="19DF5527" w:rsidR="00CD2E1B" w:rsidRPr="00501C98" w:rsidRDefault="00CD2E1B" w:rsidP="00CD2E1B">
            <w:pPr>
              <w:jc w:val="center"/>
              <w:rPr>
                <w:rFonts w:ascii="Times New Roman" w:hAnsi="Times New Roman"/>
                <w:sz w:val="22"/>
              </w:rPr>
            </w:pPr>
            <w:r w:rsidRPr="00CD2E1B">
              <w:rPr>
                <w:rFonts w:ascii="Times New Roman" w:hAnsi="Times New Roman"/>
                <w:sz w:val="22"/>
              </w:rPr>
              <w:t>Phòng họp T1 nhà A</w:t>
            </w:r>
          </w:p>
        </w:tc>
      </w:tr>
      <w:tr w:rsidR="00CD2E1B" w:rsidRPr="00501C98" w14:paraId="11C0828C" w14:textId="77777777" w:rsidTr="00CD2E1B">
        <w:trPr>
          <w:cantSplit/>
          <w:trHeight w:val="359"/>
        </w:trPr>
        <w:tc>
          <w:tcPr>
            <w:tcW w:w="561" w:type="dxa"/>
            <w:vMerge/>
            <w:textDirection w:val="btLr"/>
          </w:tcPr>
          <w:p w14:paraId="1E435997" w14:textId="77777777" w:rsidR="00CD2E1B" w:rsidRPr="00501C98" w:rsidRDefault="00CD2E1B" w:rsidP="00CD2E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14:paraId="1CEDBAA6" w14:textId="274397C6" w:rsidR="00CD2E1B" w:rsidRDefault="00CD2E1B" w:rsidP="00CD2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1E4180" w14:textId="0E3BCD67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3CB7B" w14:textId="1CB95D44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1EA74" w14:textId="16C84986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C2388" w14:textId="4CCE05FB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BE581" w14:textId="10C0BAE1" w:rsidR="00CD2E1B" w:rsidRPr="00501C98" w:rsidRDefault="00CD2E1B" w:rsidP="00CD2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D2E1B" w:rsidRPr="00501C98" w14:paraId="3B183CB1" w14:textId="77777777" w:rsidTr="00CD2E1B">
        <w:trPr>
          <w:cantSplit/>
          <w:trHeight w:val="433"/>
        </w:trPr>
        <w:tc>
          <w:tcPr>
            <w:tcW w:w="561" w:type="dxa"/>
            <w:vMerge/>
            <w:textDirection w:val="btLr"/>
          </w:tcPr>
          <w:p w14:paraId="215CF1EE" w14:textId="77777777" w:rsidR="00CD2E1B" w:rsidRPr="00501C98" w:rsidRDefault="00CD2E1B" w:rsidP="00CD2E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single" w:sz="4" w:space="0" w:color="auto"/>
            </w:tcBorders>
          </w:tcPr>
          <w:p w14:paraId="05B9EC5D" w14:textId="77777777" w:rsidR="00CD2E1B" w:rsidRPr="00501C98" w:rsidRDefault="00CD2E1B" w:rsidP="00CD2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single" w:sz="4" w:space="0" w:color="auto"/>
            </w:tcBorders>
          </w:tcPr>
          <w:p w14:paraId="48AD6867" w14:textId="77777777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14:paraId="3F8B0F3C" w14:textId="77777777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single" w:sz="4" w:space="0" w:color="auto"/>
            </w:tcBorders>
          </w:tcPr>
          <w:p w14:paraId="54D44624" w14:textId="77777777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bottom w:val="single" w:sz="4" w:space="0" w:color="auto"/>
            </w:tcBorders>
          </w:tcPr>
          <w:p w14:paraId="6E93A8A5" w14:textId="77777777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23" w:type="dxa"/>
            <w:tcBorders>
              <w:top w:val="dotted" w:sz="4" w:space="0" w:color="auto"/>
              <w:bottom w:val="single" w:sz="4" w:space="0" w:color="auto"/>
            </w:tcBorders>
          </w:tcPr>
          <w:p w14:paraId="31B9AC6A" w14:textId="77777777" w:rsidR="00CD2E1B" w:rsidRPr="00501C98" w:rsidRDefault="00CD2E1B" w:rsidP="00CD2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D2E1B" w:rsidRPr="00501C98" w14:paraId="09C603B6" w14:textId="77777777" w:rsidTr="00CD2E1B">
        <w:trPr>
          <w:cantSplit/>
          <w:trHeight w:val="385"/>
        </w:trPr>
        <w:tc>
          <w:tcPr>
            <w:tcW w:w="561" w:type="dxa"/>
            <w:vMerge w:val="restart"/>
            <w:textDirection w:val="btLr"/>
          </w:tcPr>
          <w:p w14:paraId="2BDD3881" w14:textId="77777777" w:rsidR="00CD2E1B" w:rsidRPr="00501C98" w:rsidRDefault="00CD2E1B" w:rsidP="00CD2E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01C98">
              <w:rPr>
                <w:rFonts w:ascii="Times New Roman" w:hAnsi="Times New Roman"/>
                <w:b/>
                <w:bCs/>
                <w:sz w:val="24"/>
              </w:rPr>
              <w:t>Thứ sáu</w:t>
            </w:r>
          </w:p>
        </w:tc>
        <w:tc>
          <w:tcPr>
            <w:tcW w:w="1058" w:type="dxa"/>
            <w:tcBorders>
              <w:bottom w:val="dotted" w:sz="4" w:space="0" w:color="auto"/>
            </w:tcBorders>
            <w:shd w:val="clear" w:color="auto" w:fill="EEECE1" w:themeFill="background2"/>
            <w:vAlign w:val="center"/>
          </w:tcPr>
          <w:p w14:paraId="60CD7D69" w14:textId="792332E0" w:rsidR="00CD2E1B" w:rsidRPr="009B6085" w:rsidRDefault="00CD2E1B" w:rsidP="00CD2E1B">
            <w:pPr>
              <w:tabs>
                <w:tab w:val="left" w:pos="456"/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u w:val="single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u w:val="single"/>
                <w:lang w:eastAsia="zh-CN"/>
              </w:rPr>
              <w:t>12/06</w:t>
            </w:r>
          </w:p>
          <w:p w14:paraId="46510919" w14:textId="77777777" w:rsidR="00CD2E1B" w:rsidRPr="00501C98" w:rsidRDefault="00CD2E1B" w:rsidP="00CD2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49" w:type="dxa"/>
            <w:tcBorders>
              <w:bottom w:val="dotted" w:sz="4" w:space="0" w:color="auto"/>
            </w:tcBorders>
          </w:tcPr>
          <w:p w14:paraId="2DD6E9C3" w14:textId="77777777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28D2A3F9" w14:textId="77777777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bottom w:val="dotted" w:sz="4" w:space="0" w:color="auto"/>
            </w:tcBorders>
          </w:tcPr>
          <w:p w14:paraId="33E961E6" w14:textId="77777777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42" w:type="dxa"/>
            <w:tcBorders>
              <w:bottom w:val="dotted" w:sz="4" w:space="0" w:color="auto"/>
            </w:tcBorders>
          </w:tcPr>
          <w:p w14:paraId="1B5D7140" w14:textId="77777777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23" w:type="dxa"/>
            <w:tcBorders>
              <w:bottom w:val="dotted" w:sz="4" w:space="0" w:color="auto"/>
            </w:tcBorders>
          </w:tcPr>
          <w:p w14:paraId="6ACE5CAB" w14:textId="77777777" w:rsidR="00CD2E1B" w:rsidRPr="00501C98" w:rsidRDefault="00CD2E1B" w:rsidP="00CD2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D2E1B" w:rsidRPr="00501C98" w14:paraId="26587DFD" w14:textId="77777777" w:rsidTr="00CD2E1B">
        <w:trPr>
          <w:cantSplit/>
          <w:trHeight w:val="898"/>
        </w:trPr>
        <w:tc>
          <w:tcPr>
            <w:tcW w:w="561" w:type="dxa"/>
            <w:vMerge/>
            <w:textDirection w:val="btLr"/>
          </w:tcPr>
          <w:p w14:paraId="0C890CB3" w14:textId="77777777" w:rsidR="00CD2E1B" w:rsidRPr="00501C98" w:rsidRDefault="00CD2E1B" w:rsidP="00CD2E1B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8EF9F" w14:textId="7689F365" w:rsidR="00CD2E1B" w:rsidRPr="00501C98" w:rsidRDefault="00CD2E1B" w:rsidP="00CD2E1B">
            <w:pPr>
              <w:tabs>
                <w:tab w:val="left" w:pos="456"/>
                <w:tab w:val="left" w:pos="720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8h30</w:t>
            </w: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D49E7" w14:textId="254B57D7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  <w:r w:rsidRPr="00D1720E">
              <w:rPr>
                <w:rFonts w:ascii="Times New Roman" w:hAnsi="Times New Roman"/>
                <w:sz w:val="22"/>
              </w:rPr>
              <w:t>Hội thảo chương trình môn học Marketing DL, Tuyến điểm DLVN, Tiếng Trung Quốc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C4F11" w14:textId="5675872E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  <w:r w:rsidRPr="00E40EF0">
              <w:rPr>
                <w:rFonts w:ascii="Times New Roman" w:hAnsi="Times New Roman"/>
                <w:sz w:val="22"/>
                <w:lang w:eastAsia="zh-CN"/>
              </w:rPr>
              <w:t>PHT Phụ trách Bùi Tất Hiếu, Trưởng Phòng ĐT, QLKH&amp;HTQT và các chuyên viên liên quan, các chủ biên và nhóm biên soạn, theo giấy mời</w:t>
            </w: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226CD" w14:textId="75CFD2C3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  <w:r w:rsidRPr="00E40EF0">
              <w:rPr>
                <w:rFonts w:ascii="Times New Roman" w:hAnsi="Times New Roman"/>
                <w:sz w:val="22"/>
                <w:lang w:eastAsia="zh-CN"/>
              </w:rPr>
              <w:t>Phòng ĐT,QLKH&amp;HTQT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76854" w14:textId="40D587FD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  <w:r w:rsidRPr="00E40EF0">
              <w:rPr>
                <w:rFonts w:ascii="Times New Roman" w:hAnsi="Times New Roman"/>
                <w:sz w:val="22"/>
                <w:lang w:eastAsia="zh-CN"/>
              </w:rPr>
              <w:t>PHT Phụ trách Bùi Tất Hiếu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EC635" w14:textId="77777777" w:rsidR="00CD2E1B" w:rsidRPr="00E40EF0" w:rsidRDefault="00CD2E1B" w:rsidP="00CD2E1B">
            <w:pPr>
              <w:ind w:left="-75" w:right="-119"/>
              <w:jc w:val="center"/>
              <w:rPr>
                <w:rFonts w:ascii="Times New Roman" w:hAnsi="Times New Roman"/>
                <w:sz w:val="22"/>
                <w:lang w:eastAsia="zh-CN"/>
              </w:rPr>
            </w:pPr>
            <w:r w:rsidRPr="00E40EF0">
              <w:rPr>
                <w:rFonts w:ascii="Times New Roman" w:hAnsi="Times New Roman"/>
                <w:sz w:val="22"/>
                <w:lang w:eastAsia="zh-CN"/>
              </w:rPr>
              <w:t>Phòng họp tầng 1, Nhà A</w:t>
            </w:r>
          </w:p>
          <w:p w14:paraId="0ABA40E6" w14:textId="672258F9" w:rsidR="00CD2E1B" w:rsidRPr="00501C98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</w:tr>
      <w:tr w:rsidR="00CD2E1B" w:rsidRPr="00501C98" w14:paraId="678BEF4E" w14:textId="77777777" w:rsidTr="00CD2E1B">
        <w:trPr>
          <w:cantSplit/>
          <w:trHeight w:val="396"/>
        </w:trPr>
        <w:tc>
          <w:tcPr>
            <w:tcW w:w="561" w:type="dxa"/>
            <w:vMerge/>
            <w:textDirection w:val="btLr"/>
          </w:tcPr>
          <w:p w14:paraId="2BE622DC" w14:textId="77777777" w:rsidR="00CD2E1B" w:rsidRPr="00501C98" w:rsidRDefault="00CD2E1B" w:rsidP="00CD2E1B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14:paraId="36D4247E" w14:textId="65793D66" w:rsidR="00CD2E1B" w:rsidRPr="00886E95" w:rsidRDefault="00CD2E1B" w:rsidP="00CD2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</w:tcPr>
          <w:p w14:paraId="0388D60F" w14:textId="18468C18" w:rsidR="00CD2E1B" w:rsidRPr="00886E95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3388C096" w14:textId="6991C52F" w:rsidR="00CD2E1B" w:rsidRPr="00886E95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14:paraId="20510ABE" w14:textId="66125D4A" w:rsidR="00CD2E1B" w:rsidRPr="00886E95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6015E31A" w14:textId="5CC0A8A3" w:rsidR="00CD2E1B" w:rsidRPr="00886E95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</w:tcPr>
          <w:p w14:paraId="42B6529B" w14:textId="6EB97B6B" w:rsidR="00CD2E1B" w:rsidRPr="00886E95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</w:tr>
      <w:tr w:rsidR="00CD2E1B" w:rsidRPr="003D0F72" w14:paraId="4826403E" w14:textId="77777777" w:rsidTr="00CD2E1B">
        <w:trPr>
          <w:cantSplit/>
          <w:trHeight w:val="300"/>
        </w:trPr>
        <w:tc>
          <w:tcPr>
            <w:tcW w:w="561" w:type="dxa"/>
            <w:vMerge/>
            <w:textDirection w:val="btLr"/>
          </w:tcPr>
          <w:p w14:paraId="7E686BDB" w14:textId="77777777" w:rsidR="00CD2E1B" w:rsidRPr="00501C98" w:rsidRDefault="00CD2E1B" w:rsidP="00CD2E1B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14:paraId="06FEBFAD" w14:textId="6EE7D0FC" w:rsidR="00CD2E1B" w:rsidRPr="007601EC" w:rsidRDefault="00CD2E1B" w:rsidP="00CD2E1B">
            <w:pPr>
              <w:jc w:val="center"/>
              <w:rPr>
                <w:rFonts w:ascii="Times New Roman" w:hAnsi="Times New Roman"/>
                <w:sz w:val="22"/>
              </w:rPr>
            </w:pPr>
            <w:r w:rsidRPr="007601EC">
              <w:rPr>
                <w:rFonts w:ascii="Times New Roman" w:hAnsi="Times New Roman"/>
                <w:sz w:val="22"/>
              </w:rPr>
              <w:t>14h00</w:t>
            </w:r>
          </w:p>
        </w:tc>
        <w:tc>
          <w:tcPr>
            <w:tcW w:w="2349" w:type="dxa"/>
            <w:tcBorders>
              <w:top w:val="dotted" w:sz="4" w:space="0" w:color="auto"/>
            </w:tcBorders>
          </w:tcPr>
          <w:p w14:paraId="760C00EC" w14:textId="195CF147" w:rsidR="00CD2E1B" w:rsidRPr="007601EC" w:rsidRDefault="00CD2E1B" w:rsidP="00CD2E1B">
            <w:pPr>
              <w:rPr>
                <w:rFonts w:ascii="Times New Roman" w:hAnsi="Times New Roman"/>
                <w:sz w:val="22"/>
              </w:rPr>
            </w:pPr>
            <w:r w:rsidRPr="007601EC">
              <w:rPr>
                <w:rFonts w:ascii="Times New Roman" w:hAnsi="Times New Roman"/>
                <w:sz w:val="22"/>
              </w:rPr>
              <w:t>Họp chi bộ HCTH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14:paraId="458C5CF6" w14:textId="1307E449" w:rsidR="00CD2E1B" w:rsidRPr="007601EC" w:rsidRDefault="00CD2E1B" w:rsidP="00CD2E1B">
            <w:pPr>
              <w:rPr>
                <w:rFonts w:ascii="Times New Roman" w:hAnsi="Times New Roman"/>
                <w:sz w:val="22"/>
              </w:rPr>
            </w:pPr>
            <w:r w:rsidRPr="007601EC">
              <w:rPr>
                <w:rFonts w:ascii="Times New Roman" w:hAnsi="Times New Roman"/>
                <w:sz w:val="22"/>
              </w:rPr>
              <w:t>Toàn thể đảng viên chi bộ</w:t>
            </w:r>
          </w:p>
        </w:tc>
        <w:tc>
          <w:tcPr>
            <w:tcW w:w="1933" w:type="dxa"/>
            <w:tcBorders>
              <w:top w:val="dotted" w:sz="4" w:space="0" w:color="auto"/>
            </w:tcBorders>
          </w:tcPr>
          <w:p w14:paraId="34D733B1" w14:textId="1EC4E547" w:rsidR="00CD2E1B" w:rsidRPr="007601EC" w:rsidRDefault="00CD2E1B" w:rsidP="00CD2E1B">
            <w:pPr>
              <w:rPr>
                <w:rFonts w:ascii="Times New Roman" w:hAnsi="Times New Roman"/>
                <w:sz w:val="22"/>
              </w:rPr>
            </w:pPr>
            <w:r w:rsidRPr="007601EC">
              <w:rPr>
                <w:rFonts w:ascii="Times New Roman" w:hAnsi="Times New Roman"/>
                <w:sz w:val="22"/>
              </w:rPr>
              <w:t>Ban chi ủy</w:t>
            </w:r>
          </w:p>
        </w:tc>
        <w:tc>
          <w:tcPr>
            <w:tcW w:w="1242" w:type="dxa"/>
            <w:tcBorders>
              <w:top w:val="dotted" w:sz="4" w:space="0" w:color="auto"/>
            </w:tcBorders>
          </w:tcPr>
          <w:p w14:paraId="3EE6DD79" w14:textId="165A906E" w:rsidR="00CD2E1B" w:rsidRPr="007601EC" w:rsidRDefault="00CD2E1B" w:rsidP="00CD2E1B">
            <w:pPr>
              <w:rPr>
                <w:rFonts w:ascii="Times New Roman" w:hAnsi="Times New Roman"/>
                <w:sz w:val="22"/>
              </w:rPr>
            </w:pPr>
            <w:r w:rsidRPr="007601EC">
              <w:rPr>
                <w:rFonts w:ascii="Times New Roman" w:hAnsi="Times New Roman"/>
                <w:sz w:val="22"/>
              </w:rPr>
              <w:t>Bí thư</w:t>
            </w:r>
          </w:p>
        </w:tc>
        <w:tc>
          <w:tcPr>
            <w:tcW w:w="1223" w:type="dxa"/>
            <w:tcBorders>
              <w:top w:val="dotted" w:sz="4" w:space="0" w:color="auto"/>
            </w:tcBorders>
          </w:tcPr>
          <w:p w14:paraId="00463533" w14:textId="77777777" w:rsidR="00CD2E1B" w:rsidRPr="007601EC" w:rsidRDefault="00CD2E1B" w:rsidP="00CD2E1B">
            <w:pPr>
              <w:ind w:left="-75" w:right="-119"/>
              <w:jc w:val="center"/>
              <w:rPr>
                <w:rFonts w:ascii="Times New Roman" w:hAnsi="Times New Roman"/>
                <w:sz w:val="22"/>
                <w:lang w:eastAsia="zh-CN"/>
              </w:rPr>
            </w:pPr>
            <w:r w:rsidRPr="007601EC">
              <w:rPr>
                <w:rFonts w:ascii="Times New Roman" w:hAnsi="Times New Roman"/>
                <w:sz w:val="22"/>
                <w:lang w:eastAsia="zh-CN"/>
              </w:rPr>
              <w:t>Phòng họp tầng 1, Nhà A</w:t>
            </w:r>
          </w:p>
          <w:p w14:paraId="39CB526F" w14:textId="7735533C" w:rsidR="00CD2E1B" w:rsidRPr="007601EC" w:rsidRDefault="00CD2E1B" w:rsidP="00CD2E1B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7E7B7525" w14:textId="77777777" w:rsidR="00587128" w:rsidRDefault="00587128" w:rsidP="00587128">
      <w:pPr>
        <w:rPr>
          <w:rFonts w:ascii="Times New Roman" w:eastAsia="Times New Roman" w:hAnsi="Times New Roman"/>
          <w:b/>
          <w:color w:val="FF0000"/>
          <w:spacing w:val="-20"/>
          <w:sz w:val="24"/>
          <w:lang w:eastAsia="zh-CN"/>
        </w:rPr>
      </w:pPr>
    </w:p>
    <w:p w14:paraId="6149F87C" w14:textId="77777777" w:rsidR="00587128" w:rsidRPr="00A60BE9" w:rsidRDefault="00587128" w:rsidP="005871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Cs w:val="28"/>
        </w:rPr>
        <w:t>Chú ý</w:t>
      </w:r>
      <w:r w:rsidRPr="00A60BE9">
        <w:rPr>
          <w:rFonts w:ascii="Times New Roman" w:hAnsi="Times New Roman"/>
          <w:b/>
          <w:bCs/>
          <w:szCs w:val="28"/>
        </w:rPr>
        <w:t xml:space="preserve">: </w:t>
      </w:r>
      <w:r w:rsidRPr="00A60BE9">
        <w:rPr>
          <w:rFonts w:ascii="Times New Roman" w:hAnsi="Times New Roman"/>
          <w:szCs w:val="28"/>
        </w:rPr>
        <w:t xml:space="preserve">Lịch công tác tuần </w:t>
      </w:r>
      <w:r>
        <w:rPr>
          <w:rFonts w:ascii="Times New Roman" w:hAnsi="Times New Roman"/>
          <w:szCs w:val="28"/>
        </w:rPr>
        <w:t xml:space="preserve">có thể </w:t>
      </w:r>
      <w:r w:rsidRPr="00A60BE9">
        <w:rPr>
          <w:rFonts w:ascii="Times New Roman" w:hAnsi="Times New Roman"/>
          <w:szCs w:val="28"/>
        </w:rPr>
        <w:t>thay đổi theo lịch BVHTT&amp;DL .</w:t>
      </w:r>
    </w:p>
    <w:p w14:paraId="6DCEAA8D" w14:textId="77777777" w:rsidR="00587128" w:rsidRPr="00A60BE9" w:rsidRDefault="00587128" w:rsidP="00587128">
      <w:pPr>
        <w:rPr>
          <w:rFonts w:ascii="Times New Roman" w:eastAsia="Times New Roman" w:hAnsi="Times New Roman"/>
          <w:spacing w:val="-20"/>
          <w:sz w:val="24"/>
          <w:lang w:eastAsia="zh-CN"/>
        </w:rPr>
      </w:pPr>
    </w:p>
    <w:p w14:paraId="2C71C694" w14:textId="77777777" w:rsidR="00587128" w:rsidRDefault="00587128" w:rsidP="00587128"/>
    <w:bookmarkEnd w:id="0"/>
    <w:p w14:paraId="23DBF036" w14:textId="77777777" w:rsidR="00AB48D0" w:rsidRDefault="00AB48D0"/>
    <w:sectPr w:rsidR="00AB48D0" w:rsidSect="00587128">
      <w:pgSz w:w="12240" w:h="15840"/>
      <w:pgMar w:top="113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28"/>
    <w:rsid w:val="00053587"/>
    <w:rsid w:val="002F2708"/>
    <w:rsid w:val="00382A0D"/>
    <w:rsid w:val="003D511F"/>
    <w:rsid w:val="00505B9D"/>
    <w:rsid w:val="0056544B"/>
    <w:rsid w:val="00587128"/>
    <w:rsid w:val="006010A1"/>
    <w:rsid w:val="006B7CA4"/>
    <w:rsid w:val="007601EC"/>
    <w:rsid w:val="00973FEC"/>
    <w:rsid w:val="009B7E30"/>
    <w:rsid w:val="00AB48D0"/>
    <w:rsid w:val="00B66E91"/>
    <w:rsid w:val="00C04C3C"/>
    <w:rsid w:val="00C34A08"/>
    <w:rsid w:val="00CD2E1B"/>
    <w:rsid w:val="00D67A8C"/>
    <w:rsid w:val="00EC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7CBBC"/>
  <w15:chartTrackingRefBased/>
  <w15:docId w15:val="{0F8F13CC-AB32-493B-B17F-8A76FCD2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1EC"/>
    <w:pPr>
      <w:spacing w:after="0" w:line="240" w:lineRule="auto"/>
    </w:pPr>
    <w:rPr>
      <w:rFonts w:ascii="Calibri" w:eastAsia="Calibri" w:hAnsi="Calibri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1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1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1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1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1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1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1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1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1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12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12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1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1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1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12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1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12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12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58712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Dinh Thi Thu Trang</dc:creator>
  <cp:keywords/>
  <dc:description/>
  <cp:lastModifiedBy>Administrator</cp:lastModifiedBy>
  <cp:revision>13</cp:revision>
  <dcterms:created xsi:type="dcterms:W3CDTF">2026-06-05T08:42:00Z</dcterms:created>
  <dcterms:modified xsi:type="dcterms:W3CDTF">2026-06-08T03:19:00Z</dcterms:modified>
</cp:coreProperties>
</file>