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B5338A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B5338A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r w:rsidRPr="00B5338A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B5338A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338A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0953F5E7" w:rsidR="005C6B05" w:rsidRPr="00B5338A" w:rsidRDefault="005C6B05" w:rsidP="00861ADF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861ADF" w:rsidRPr="00B5338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07427" w:rsidRPr="00B5338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B5338A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 w:rsidR="00E62B66" w:rsidRPr="00B5338A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B5338A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 w:rsidR="00B07427" w:rsidRPr="00B5338A">
              <w:rPr>
                <w:rFonts w:ascii="Times New Roman" w:hAnsi="Times New Roman"/>
                <w:b/>
                <w:sz w:val="26"/>
                <w:szCs w:val="26"/>
              </w:rPr>
              <w:t>03</w:t>
            </w:r>
            <w:r w:rsidRPr="00B5338A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 w:rsidR="00B07427" w:rsidRPr="00B5338A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B5338A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7F8488FF" w14:textId="77777777" w:rsidR="00C63D82" w:rsidRPr="00B5338A" w:rsidRDefault="00C63D82">
      <w:pPr>
        <w:rPr>
          <w:rFonts w:ascii="Times New Roman" w:hAnsi="Times New Roman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52"/>
        <w:gridCol w:w="1047"/>
        <w:gridCol w:w="2759"/>
        <w:gridCol w:w="1624"/>
        <w:gridCol w:w="1933"/>
        <w:gridCol w:w="1201"/>
        <w:gridCol w:w="1374"/>
      </w:tblGrid>
      <w:tr w:rsidR="000F2D40" w:rsidRPr="00B5338A" w14:paraId="7177B9A3" w14:textId="77777777" w:rsidTr="008309A5">
        <w:tc>
          <w:tcPr>
            <w:tcW w:w="1599" w:type="dxa"/>
            <w:gridSpan w:val="2"/>
            <w:vAlign w:val="center"/>
          </w:tcPr>
          <w:p w14:paraId="67B9432C" w14:textId="16F765AF" w:rsidR="005C6B05" w:rsidRPr="00B5338A" w:rsidRDefault="005C6B05" w:rsidP="003177C5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</w:pPr>
            <w:r w:rsidRPr="00B5338A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eastAsia="zh-CN"/>
              </w:rPr>
              <w:t>TH</w:t>
            </w:r>
            <w:r w:rsidRPr="00B5338A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val="vi-VN" w:eastAsia="zh-CN"/>
              </w:rPr>
              <w:t>ỜI GIAN</w:t>
            </w:r>
          </w:p>
        </w:tc>
        <w:tc>
          <w:tcPr>
            <w:tcW w:w="2759" w:type="dxa"/>
            <w:vAlign w:val="center"/>
          </w:tcPr>
          <w:p w14:paraId="6F596906" w14:textId="45A5EE20" w:rsidR="005C6B05" w:rsidRPr="00B5338A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NỘI DUNG</w:t>
            </w:r>
          </w:p>
        </w:tc>
        <w:tc>
          <w:tcPr>
            <w:tcW w:w="1624" w:type="dxa"/>
            <w:vAlign w:val="center"/>
          </w:tcPr>
          <w:p w14:paraId="541F0B75" w14:textId="72F0CAC0" w:rsidR="005C6B05" w:rsidRPr="00B5338A" w:rsidRDefault="005C6B05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THÀNH  PHẦN THAM  DỰ</w:t>
            </w:r>
          </w:p>
        </w:tc>
        <w:tc>
          <w:tcPr>
            <w:tcW w:w="1933" w:type="dxa"/>
            <w:vAlign w:val="center"/>
          </w:tcPr>
          <w:p w14:paraId="46076025" w14:textId="09AD201D" w:rsidR="005C6B05" w:rsidRPr="00B5338A" w:rsidRDefault="005C6B05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201" w:type="dxa"/>
            <w:vAlign w:val="center"/>
          </w:tcPr>
          <w:p w14:paraId="240040B6" w14:textId="51B5ADE2" w:rsidR="005C6B05" w:rsidRPr="00B5338A" w:rsidRDefault="005C6B05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374" w:type="dxa"/>
            <w:vAlign w:val="center"/>
          </w:tcPr>
          <w:p w14:paraId="38BF54B8" w14:textId="3F18EDC5" w:rsidR="005C6B05" w:rsidRPr="00B5338A" w:rsidRDefault="005C6B05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0F2D40" w:rsidRPr="00B5338A" w14:paraId="5A46BCF6" w14:textId="77777777" w:rsidTr="008309A5">
        <w:trPr>
          <w:cantSplit/>
          <w:trHeight w:val="435"/>
        </w:trPr>
        <w:tc>
          <w:tcPr>
            <w:tcW w:w="552" w:type="dxa"/>
            <w:vMerge w:val="restart"/>
            <w:textDirection w:val="btLr"/>
          </w:tcPr>
          <w:p w14:paraId="59A804A1" w14:textId="77777777" w:rsidR="005C6B05" w:rsidRPr="00B5338A" w:rsidRDefault="005C6B05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5338A">
              <w:rPr>
                <w:rFonts w:ascii="Times New Roman" w:hAnsi="Times New Roman"/>
                <w:b/>
                <w:bCs/>
                <w:sz w:val="22"/>
              </w:rPr>
              <w:t>Thứ hai</w:t>
            </w:r>
          </w:p>
          <w:p w14:paraId="191984F9" w14:textId="09EE9739" w:rsidR="005C6B05" w:rsidRPr="00B5338A" w:rsidRDefault="005C6B05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D9D96E4" w14:textId="750D54A3" w:rsidR="005C6B05" w:rsidRPr="00B5338A" w:rsidRDefault="000B4A9C" w:rsidP="003177C5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2</w:t>
            </w:r>
            <w:r w:rsidR="00B07427" w:rsidRPr="00B5338A">
              <w:rPr>
                <w:rFonts w:ascii="Times New Roman" w:hAnsi="Times New Roman"/>
                <w:sz w:val="22"/>
              </w:rPr>
              <w:t>9</w:t>
            </w:r>
            <w:r w:rsidRPr="00B5338A">
              <w:rPr>
                <w:rFonts w:ascii="Times New Roman" w:hAnsi="Times New Roman"/>
                <w:sz w:val="22"/>
              </w:rPr>
              <w:t>/6</w:t>
            </w:r>
          </w:p>
        </w:tc>
        <w:tc>
          <w:tcPr>
            <w:tcW w:w="2759" w:type="dxa"/>
            <w:tcBorders>
              <w:top w:val="single" w:sz="4" w:space="0" w:color="auto"/>
              <w:bottom w:val="dotted" w:sz="4" w:space="0" w:color="auto"/>
            </w:tcBorders>
          </w:tcPr>
          <w:p w14:paraId="030F0786" w14:textId="30B01198" w:rsidR="00501C98" w:rsidRPr="00B5338A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dotted" w:sz="4" w:space="0" w:color="auto"/>
            </w:tcBorders>
          </w:tcPr>
          <w:p w14:paraId="72A04298" w14:textId="57494384" w:rsidR="00501C98" w:rsidRPr="00B5338A" w:rsidRDefault="00501C9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dotted" w:sz="4" w:space="0" w:color="auto"/>
            </w:tcBorders>
          </w:tcPr>
          <w:p w14:paraId="0927B3CA" w14:textId="352E9650" w:rsidR="00501C98" w:rsidRPr="00B5338A" w:rsidRDefault="00501C9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dotted" w:sz="4" w:space="0" w:color="auto"/>
            </w:tcBorders>
          </w:tcPr>
          <w:p w14:paraId="53290C72" w14:textId="72E42364" w:rsidR="00501C98" w:rsidRPr="00B5338A" w:rsidRDefault="00501C9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dotted" w:sz="4" w:space="0" w:color="auto"/>
            </w:tcBorders>
          </w:tcPr>
          <w:p w14:paraId="68CF56DD" w14:textId="024D8496" w:rsidR="00501C98" w:rsidRPr="00B5338A" w:rsidRDefault="00501C9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151D1" w:rsidRPr="00B5338A" w14:paraId="0AD615A3" w14:textId="77777777" w:rsidTr="00682F8F">
        <w:trPr>
          <w:cantSplit/>
          <w:trHeight w:val="360"/>
        </w:trPr>
        <w:tc>
          <w:tcPr>
            <w:tcW w:w="552" w:type="dxa"/>
            <w:vMerge/>
            <w:textDirection w:val="btLr"/>
          </w:tcPr>
          <w:p w14:paraId="5ED1F2C6" w14:textId="77777777" w:rsidR="00F151D1" w:rsidRPr="00B5338A" w:rsidRDefault="00F151D1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375B88A5" w14:textId="2A547242" w:rsidR="00F151D1" w:rsidRPr="00F151D1" w:rsidRDefault="00F151D1" w:rsidP="003177C5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4D95FF4D" w14:textId="16C6BE04" w:rsidR="00F151D1" w:rsidRPr="00F151D1" w:rsidRDefault="00F151D1" w:rsidP="00E80DA8">
            <w:pPr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Đoàn Kiểm tra Đảng uỷ Nhà trường kiểm tra tại Chi bộ Khoa Kiến thức cơ bản-CSN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0E701341" w14:textId="628B5848" w:rsidR="00F151D1" w:rsidRPr="00F151D1" w:rsidRDefault="00F151D1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Theo Quyết định số 88-QĐ-BTV; Cấp uỷ Chi bộ Khoa Kiến thức cơ bản-CSN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7C9F55C3" w14:textId="2BD1CDF1" w:rsidR="00F151D1" w:rsidRPr="00F151D1" w:rsidRDefault="00F151D1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Cấp uỷ Chi bộ Khoa Kiến thức cơ bản-CSN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7AA200A" w14:textId="70963C64" w:rsidR="00F151D1" w:rsidRPr="00F151D1" w:rsidRDefault="00F151D1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Trưởng đoàn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249BDF66" w14:textId="176B900C" w:rsidR="00F151D1" w:rsidRPr="00F151D1" w:rsidRDefault="00F151D1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Phòng họp tầng 3 Nhà C</w:t>
            </w:r>
          </w:p>
        </w:tc>
      </w:tr>
      <w:tr w:rsidR="00E80DA8" w:rsidRPr="00B5338A" w14:paraId="69FC9D6B" w14:textId="77777777" w:rsidTr="00682F8F">
        <w:trPr>
          <w:cantSplit/>
          <w:trHeight w:val="360"/>
        </w:trPr>
        <w:tc>
          <w:tcPr>
            <w:tcW w:w="552" w:type="dxa"/>
            <w:vMerge/>
            <w:textDirection w:val="btLr"/>
          </w:tcPr>
          <w:p w14:paraId="5EC88198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4D209FC6" w14:textId="231511AA" w:rsidR="00E80DA8" w:rsidRPr="00F151D1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10h00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779E5CEC" w14:textId="40B8700C" w:rsidR="00E80DA8" w:rsidRPr="00F151D1" w:rsidRDefault="00E80DA8" w:rsidP="00E80DA8">
            <w:pPr>
              <w:rPr>
                <w:rFonts w:ascii="Times New Roman" w:hAnsi="Times New Roman"/>
                <w:sz w:val="22"/>
              </w:rPr>
            </w:pPr>
            <w:r w:rsidRPr="00E80DA8">
              <w:rPr>
                <w:rFonts w:ascii="Times New Roman" w:hAnsi="Times New Roman"/>
                <w:sz w:val="22"/>
              </w:rPr>
              <w:t>Họp Hội đồng Thi Tốt nghiệp hệ Cao đẳng C20 lần thứ 1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115FBC74" w14:textId="7E49EC4F" w:rsidR="00E80DA8" w:rsidRPr="00F151D1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E80DA8"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20CD6537" w14:textId="71E37DCD" w:rsidR="00E80DA8" w:rsidRPr="00F151D1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E80DA8">
              <w:rPr>
                <w:rFonts w:ascii="Times New Roman" w:hAnsi="Times New Roman"/>
                <w:sz w:val="22"/>
              </w:rPr>
              <w:t>Phòng ĐT,QLKH&amp;HTQT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2B0B5DE" w14:textId="16FFD576" w:rsidR="00E80DA8" w:rsidRPr="00F151D1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E80DA8">
              <w:rPr>
                <w:rFonts w:ascii="Times New Roman" w:hAnsi="Times New Roman"/>
                <w:sz w:val="22"/>
              </w:rPr>
              <w:t>Chủ tịch Hội đồng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503DB2AE" w14:textId="4E97C382" w:rsidR="00E80DA8" w:rsidRPr="00F151D1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E80DA8">
              <w:rPr>
                <w:rFonts w:ascii="Times New Roman" w:hAnsi="Times New Roman"/>
                <w:sz w:val="22"/>
              </w:rPr>
              <w:t>Phòng họp tầng 1, Nhà</w:t>
            </w:r>
            <w:r>
              <w:rPr>
                <w:rFonts w:ascii="Times New Roman" w:hAnsi="Times New Roman"/>
                <w:sz w:val="22"/>
              </w:rPr>
              <w:t xml:space="preserve"> A</w:t>
            </w:r>
          </w:p>
        </w:tc>
      </w:tr>
      <w:tr w:rsidR="00E80DA8" w:rsidRPr="00B5338A" w14:paraId="57B6C65D" w14:textId="77777777" w:rsidTr="00E80DA8">
        <w:trPr>
          <w:cantSplit/>
          <w:trHeight w:val="367"/>
        </w:trPr>
        <w:tc>
          <w:tcPr>
            <w:tcW w:w="552" w:type="dxa"/>
            <w:vMerge/>
            <w:textDirection w:val="btLr"/>
          </w:tcPr>
          <w:p w14:paraId="21758652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single" w:sz="4" w:space="0" w:color="auto"/>
            </w:tcBorders>
          </w:tcPr>
          <w:p w14:paraId="34AEAD70" w14:textId="62E120DD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</w:tcBorders>
          </w:tcPr>
          <w:p w14:paraId="2C407DA0" w14:textId="6A84211C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dotted" w:sz="4" w:space="0" w:color="auto"/>
              <w:bottom w:val="single" w:sz="4" w:space="0" w:color="auto"/>
            </w:tcBorders>
          </w:tcPr>
          <w:p w14:paraId="41203818" w14:textId="0DBEC479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0C14C9D0" w14:textId="26F485D3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single" w:sz="4" w:space="0" w:color="auto"/>
            </w:tcBorders>
          </w:tcPr>
          <w:p w14:paraId="148EE2EB" w14:textId="058DAB62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14:paraId="48A4073F" w14:textId="61834F7F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0DA8" w:rsidRPr="00B5338A" w14:paraId="7FC6BF72" w14:textId="77777777" w:rsidTr="008309A5">
        <w:trPr>
          <w:cantSplit/>
          <w:trHeight w:val="381"/>
        </w:trPr>
        <w:tc>
          <w:tcPr>
            <w:tcW w:w="552" w:type="dxa"/>
            <w:vMerge w:val="restart"/>
            <w:textDirection w:val="btLr"/>
          </w:tcPr>
          <w:p w14:paraId="66CC0B4C" w14:textId="526E5566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5338A">
              <w:rPr>
                <w:rFonts w:ascii="Times New Roman" w:hAnsi="Times New Roman"/>
                <w:b/>
                <w:bCs/>
                <w:sz w:val="22"/>
              </w:rPr>
              <w:t>Thứ ba</w:t>
            </w:r>
          </w:p>
        </w:tc>
        <w:tc>
          <w:tcPr>
            <w:tcW w:w="104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4A547360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30/6</w:t>
            </w:r>
          </w:p>
        </w:tc>
        <w:tc>
          <w:tcPr>
            <w:tcW w:w="2759" w:type="dxa"/>
            <w:tcBorders>
              <w:bottom w:val="dotted" w:sz="4" w:space="0" w:color="auto"/>
            </w:tcBorders>
          </w:tcPr>
          <w:p w14:paraId="3CDA4BF6" w14:textId="56A81979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1DA0DEAE" w14:textId="6EB2A670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</w:tcPr>
          <w:p w14:paraId="3F8B8989" w14:textId="26AA4F58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67281BD1" w14:textId="08510144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14:paraId="08C012F8" w14:textId="01006C8D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0DA8" w:rsidRPr="00B5338A" w14:paraId="7692FBAC" w14:textId="77777777" w:rsidTr="008309A5">
        <w:trPr>
          <w:cantSplit/>
          <w:trHeight w:val="425"/>
        </w:trPr>
        <w:tc>
          <w:tcPr>
            <w:tcW w:w="552" w:type="dxa"/>
            <w:vMerge/>
            <w:textDirection w:val="btLr"/>
          </w:tcPr>
          <w:p w14:paraId="438A8E10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087B0F7C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09h00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740DB946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Họp BCH Hội Cựu chiến binh Trường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2236E5F4" w14:textId="4D89993B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Ủy viên BCH Hội CCB Trường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2F207784" w14:textId="32C84E5E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Ban chấp hành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49732F22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>Đ/c Thuần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0CF6E3EF" w14:textId="62E41406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F151D1">
              <w:rPr>
                <w:rFonts w:ascii="Times New Roman" w:hAnsi="Times New Roman"/>
                <w:sz w:val="22"/>
              </w:rPr>
              <w:t xml:space="preserve">Phòng họp tầng </w:t>
            </w:r>
            <w:r>
              <w:rPr>
                <w:rFonts w:ascii="Times New Roman" w:hAnsi="Times New Roman"/>
                <w:sz w:val="22"/>
              </w:rPr>
              <w:t>1</w:t>
            </w:r>
            <w:r w:rsidRPr="00F151D1">
              <w:rPr>
                <w:rFonts w:ascii="Times New Roman" w:hAnsi="Times New Roman"/>
                <w:sz w:val="22"/>
              </w:rPr>
              <w:t xml:space="preserve"> nhà </w:t>
            </w:r>
            <w:r>
              <w:rPr>
                <w:rFonts w:ascii="Times New Roman" w:hAnsi="Times New Roman"/>
                <w:sz w:val="22"/>
              </w:rPr>
              <w:t>A</w:t>
            </w:r>
          </w:p>
        </w:tc>
      </w:tr>
      <w:tr w:rsidR="00E80DA8" w:rsidRPr="00B5338A" w14:paraId="47A63684" w14:textId="77777777" w:rsidTr="00E80DA8">
        <w:trPr>
          <w:cantSplit/>
          <w:trHeight w:val="410"/>
        </w:trPr>
        <w:tc>
          <w:tcPr>
            <w:tcW w:w="552" w:type="dxa"/>
            <w:vMerge/>
            <w:textDirection w:val="btLr"/>
          </w:tcPr>
          <w:p w14:paraId="28F7D86F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4736D059" w14:textId="50BC534D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1CE3BEC0" w14:textId="2291DC47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68198C1C" w14:textId="03DF24C2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37210F80" w14:textId="4C8776A3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A5C689C" w14:textId="1333FD42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1625EA9D" w14:textId="3F96B1E9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0DA8" w:rsidRPr="00B5338A" w14:paraId="6F2FE8C6" w14:textId="77777777" w:rsidTr="008309A5">
        <w:trPr>
          <w:cantSplit/>
          <w:trHeight w:val="432"/>
        </w:trPr>
        <w:tc>
          <w:tcPr>
            <w:tcW w:w="552" w:type="dxa"/>
            <w:vMerge/>
            <w:textDirection w:val="btLr"/>
          </w:tcPr>
          <w:p w14:paraId="6DBC5917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single" w:sz="4" w:space="0" w:color="auto"/>
            </w:tcBorders>
          </w:tcPr>
          <w:p w14:paraId="6DB2ACE1" w14:textId="77777777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</w:tcBorders>
          </w:tcPr>
          <w:p w14:paraId="7A9F38BC" w14:textId="77777777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dotted" w:sz="4" w:space="0" w:color="auto"/>
              <w:bottom w:val="single" w:sz="4" w:space="0" w:color="auto"/>
            </w:tcBorders>
          </w:tcPr>
          <w:p w14:paraId="49506E05" w14:textId="77777777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2D999B0C" w14:textId="77777777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single" w:sz="4" w:space="0" w:color="auto"/>
            </w:tcBorders>
          </w:tcPr>
          <w:p w14:paraId="78DDDE0B" w14:textId="77777777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14:paraId="729C3F28" w14:textId="77777777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0DA8" w:rsidRPr="00B5338A" w14:paraId="4C22DB41" w14:textId="77777777" w:rsidTr="008309A5">
        <w:trPr>
          <w:cantSplit/>
          <w:trHeight w:val="405"/>
        </w:trPr>
        <w:tc>
          <w:tcPr>
            <w:tcW w:w="552" w:type="dxa"/>
            <w:vMerge w:val="restart"/>
            <w:textDirection w:val="btLr"/>
          </w:tcPr>
          <w:p w14:paraId="06AB72ED" w14:textId="59304FD4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5338A">
              <w:rPr>
                <w:rFonts w:ascii="Times New Roman" w:hAnsi="Times New Roman"/>
                <w:b/>
                <w:bCs/>
                <w:sz w:val="22"/>
              </w:rPr>
              <w:t>Thứ tư</w:t>
            </w:r>
          </w:p>
        </w:tc>
        <w:tc>
          <w:tcPr>
            <w:tcW w:w="104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332DAFF8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01/7</w:t>
            </w:r>
          </w:p>
        </w:tc>
        <w:tc>
          <w:tcPr>
            <w:tcW w:w="2759" w:type="dxa"/>
            <w:tcBorders>
              <w:bottom w:val="dotted" w:sz="4" w:space="0" w:color="auto"/>
            </w:tcBorders>
          </w:tcPr>
          <w:p w14:paraId="7A64A0F9" w14:textId="46368833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0180571D" w14:textId="21E0C01B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</w:tcPr>
          <w:p w14:paraId="339AA151" w14:textId="61D0C9F6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E2B7997" w14:textId="156F16F7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14:paraId="74E4810A" w14:textId="39448A01" w:rsidR="00E80DA8" w:rsidRPr="00B5338A" w:rsidRDefault="00E80DA8" w:rsidP="00E80DA8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0DA8" w:rsidRPr="00B5338A" w14:paraId="321121DE" w14:textId="77777777" w:rsidTr="009C3965">
        <w:trPr>
          <w:cantSplit/>
          <w:trHeight w:val="336"/>
        </w:trPr>
        <w:tc>
          <w:tcPr>
            <w:tcW w:w="552" w:type="dxa"/>
            <w:vMerge/>
            <w:textDirection w:val="btLr"/>
          </w:tcPr>
          <w:p w14:paraId="0A6966F8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089FFF0E" w14:textId="3A547F4E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7D087015" w14:textId="75298BAA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Họp ban đánh giá, bình xét lao động tháng 5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47C0D814" w14:textId="55DFEF38" w:rsidR="00E80DA8" w:rsidRPr="00B5338A" w:rsidRDefault="00E80DA8" w:rsidP="00E80DA8">
            <w:pPr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B5338A"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4C2E5A3F" w14:textId="0AE917EE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Thư ký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2948FAB4" w14:textId="2B47BE1C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Trưởng ban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6FC6A0BB" w14:textId="7A54F7EF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Phòng họp tầng 1 nhà A</w:t>
            </w:r>
          </w:p>
        </w:tc>
      </w:tr>
      <w:tr w:rsidR="00E80DA8" w:rsidRPr="00B5338A" w14:paraId="0E0FADBF" w14:textId="77777777" w:rsidTr="008309A5">
        <w:trPr>
          <w:cantSplit/>
          <w:trHeight w:val="336"/>
        </w:trPr>
        <w:tc>
          <w:tcPr>
            <w:tcW w:w="552" w:type="dxa"/>
            <w:vMerge/>
            <w:textDirection w:val="btLr"/>
          </w:tcPr>
          <w:p w14:paraId="6C57C57F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7E408AA6" w14:textId="1C9C8716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9h30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0D1409B4" w14:textId="0B863E2F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Họp Toàn thể viên chức Phòng Hành chính, Tổng hợp về việc bổ nhiệm lại Phó trưởng phòng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54C4FA8F" w14:textId="380C442D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Lãnh đạo và Toàn thể VC phòng HCTH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23CD1452" w14:textId="49A0478A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Tổ TCCB (phòng HCTH)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D915580" w14:textId="24E56721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1B89BC76" w14:textId="0FB22958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Phòng họp tầng 1, Nhà A</w:t>
            </w:r>
          </w:p>
        </w:tc>
      </w:tr>
      <w:tr w:rsidR="00E80DA8" w:rsidRPr="00B5338A" w14:paraId="60A791F0" w14:textId="77777777" w:rsidTr="008309A5">
        <w:trPr>
          <w:cantSplit/>
          <w:trHeight w:val="348"/>
        </w:trPr>
        <w:tc>
          <w:tcPr>
            <w:tcW w:w="552" w:type="dxa"/>
            <w:vMerge/>
            <w:textDirection w:val="btLr"/>
          </w:tcPr>
          <w:p w14:paraId="2873A153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single" w:sz="4" w:space="0" w:color="auto"/>
            </w:tcBorders>
          </w:tcPr>
          <w:p w14:paraId="7700BCA6" w14:textId="33D368BD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</w:tcBorders>
          </w:tcPr>
          <w:p w14:paraId="725221CA" w14:textId="6408BCD3" w:rsidR="00E80DA8" w:rsidRPr="00B5338A" w:rsidRDefault="00E80DA8" w:rsidP="00E80DA8">
            <w:pPr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Họp về kế ho</w:t>
            </w:r>
            <w:r w:rsidR="008337AC">
              <w:rPr>
                <w:rFonts w:ascii="Times New Roman" w:hAnsi="Times New Roman"/>
                <w:sz w:val="22"/>
              </w:rPr>
              <w:t>ạ</w:t>
            </w:r>
            <w:r w:rsidRPr="00B5338A">
              <w:rPr>
                <w:rFonts w:ascii="Times New Roman" w:hAnsi="Times New Roman"/>
                <w:sz w:val="22"/>
              </w:rPr>
              <w:t xml:space="preserve">ch triển khai các dự án </w:t>
            </w:r>
          </w:p>
        </w:tc>
        <w:tc>
          <w:tcPr>
            <w:tcW w:w="1624" w:type="dxa"/>
            <w:tcBorders>
              <w:top w:val="dotted" w:sz="4" w:space="0" w:color="auto"/>
              <w:bottom w:val="single" w:sz="4" w:space="0" w:color="auto"/>
            </w:tcBorders>
          </w:tcPr>
          <w:p w14:paraId="6E20352F" w14:textId="643F6F1B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Ban Giám hiệu, Trưởng Phòng HCTH, Kế toán trưởng,</w:t>
            </w:r>
          </w:p>
          <w:p w14:paraId="53E73B64" w14:textId="64A540D0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BP QLDA</w:t>
            </w: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68DE52A7" w14:textId="32B44567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Phòng HCTH</w:t>
            </w:r>
          </w:p>
        </w:tc>
        <w:tc>
          <w:tcPr>
            <w:tcW w:w="1201" w:type="dxa"/>
            <w:tcBorders>
              <w:top w:val="dotted" w:sz="4" w:space="0" w:color="auto"/>
              <w:bottom w:val="single" w:sz="4" w:space="0" w:color="auto"/>
            </w:tcBorders>
          </w:tcPr>
          <w:p w14:paraId="3415BD04" w14:textId="2F3443BF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14:paraId="41010EF5" w14:textId="077515C0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Phòng họp tầng 1 nhà A</w:t>
            </w:r>
          </w:p>
        </w:tc>
      </w:tr>
      <w:tr w:rsidR="00E80DA8" w:rsidRPr="00B5338A" w14:paraId="54C426BD" w14:textId="77777777" w:rsidTr="008309A5">
        <w:trPr>
          <w:cantSplit/>
          <w:trHeight w:val="361"/>
        </w:trPr>
        <w:tc>
          <w:tcPr>
            <w:tcW w:w="552" w:type="dxa"/>
            <w:vMerge w:val="restart"/>
            <w:textDirection w:val="btLr"/>
          </w:tcPr>
          <w:p w14:paraId="70423609" w14:textId="1CD0665D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5338A">
              <w:rPr>
                <w:rFonts w:ascii="Times New Roman" w:hAnsi="Times New Roman"/>
                <w:b/>
                <w:bCs/>
                <w:sz w:val="22"/>
              </w:rPr>
              <w:t>Thứ năm</w:t>
            </w:r>
          </w:p>
        </w:tc>
        <w:tc>
          <w:tcPr>
            <w:tcW w:w="104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1C82F37" w14:textId="12747FF4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eastAsia="Times New Roman" w:hAnsi="Times New Roman"/>
                <w:sz w:val="22"/>
                <w:lang w:eastAsia="zh-CN"/>
              </w:rPr>
              <w:t>02/7</w:t>
            </w:r>
          </w:p>
        </w:tc>
        <w:tc>
          <w:tcPr>
            <w:tcW w:w="2759" w:type="dxa"/>
            <w:tcBorders>
              <w:bottom w:val="dotted" w:sz="4" w:space="0" w:color="auto"/>
            </w:tcBorders>
            <w:vAlign w:val="center"/>
          </w:tcPr>
          <w:p w14:paraId="371FE6EA" w14:textId="0A9C8088" w:rsidR="00E80DA8" w:rsidRPr="00B5338A" w:rsidRDefault="00E80DA8" w:rsidP="00E80DA8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  <w:vAlign w:val="center"/>
          </w:tcPr>
          <w:p w14:paraId="5DEA6B5C" w14:textId="5F062A95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  <w:vAlign w:val="center"/>
          </w:tcPr>
          <w:p w14:paraId="052585C9" w14:textId="2D5CDFE5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  <w:vAlign w:val="center"/>
          </w:tcPr>
          <w:p w14:paraId="0B8A2FF0" w14:textId="77777777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bottom w:val="dotted" w:sz="4" w:space="0" w:color="auto"/>
            </w:tcBorders>
            <w:vAlign w:val="center"/>
          </w:tcPr>
          <w:p w14:paraId="4F5DBB57" w14:textId="7C463B46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0DA8" w:rsidRPr="00B5338A" w14:paraId="6F353DDA" w14:textId="77777777" w:rsidTr="008309A5">
        <w:trPr>
          <w:cantSplit/>
          <w:trHeight w:val="359"/>
        </w:trPr>
        <w:tc>
          <w:tcPr>
            <w:tcW w:w="552" w:type="dxa"/>
            <w:vMerge/>
            <w:textDirection w:val="btLr"/>
          </w:tcPr>
          <w:p w14:paraId="0593D227" w14:textId="77777777" w:rsidR="00E80DA8" w:rsidRPr="00B5338A" w:rsidRDefault="00E80DA8" w:rsidP="003177C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14796DB1" w:rsidR="00E80DA8" w:rsidRPr="00B5338A" w:rsidRDefault="00E80DA8" w:rsidP="00317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0E880D78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10ABDC6A" w14:textId="663EB3E4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2C338AFA" w14:textId="7E0022A9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25C47D1A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2C2515DD" w:rsidR="00E80DA8" w:rsidRPr="00B5338A" w:rsidRDefault="00E80DA8" w:rsidP="00E80DA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53817" w:rsidRPr="00B5338A" w14:paraId="5239B08B" w14:textId="77777777" w:rsidTr="008309A5">
        <w:trPr>
          <w:cantSplit/>
          <w:trHeight w:val="359"/>
        </w:trPr>
        <w:tc>
          <w:tcPr>
            <w:tcW w:w="552" w:type="dxa"/>
            <w:vMerge/>
            <w:textDirection w:val="btLr"/>
          </w:tcPr>
          <w:p w14:paraId="210D1384" w14:textId="77777777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0DB27790" w14:textId="101C1FB0" w:rsidR="00453817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12A1832A" w14:textId="4E127129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công khai kết luận xác minh tài sản, thu nhập năm 2026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5931B068" w14:textId="215AA039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BGH, Trưởng, phó các đơn vị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624970ED" w14:textId="6596E7FB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HCTH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367E2A8F" w14:textId="4889F1A2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21339076" w14:textId="6F07A67F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Phòng họp tầng 1 nhà A</w:t>
            </w:r>
          </w:p>
        </w:tc>
      </w:tr>
      <w:tr w:rsidR="00453817" w:rsidRPr="00B5338A" w14:paraId="649B16DA" w14:textId="77777777" w:rsidTr="008309A5">
        <w:trPr>
          <w:cantSplit/>
          <w:trHeight w:val="359"/>
        </w:trPr>
        <w:tc>
          <w:tcPr>
            <w:tcW w:w="552" w:type="dxa"/>
            <w:vMerge/>
            <w:textDirection w:val="btLr"/>
          </w:tcPr>
          <w:p w14:paraId="0D8C7C3B" w14:textId="77777777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618697CF" w14:textId="1928DF28" w:rsidR="00453817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h</w:t>
            </w: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037AB8C5" w14:textId="48AB1D96" w:rsidR="00453817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Họp Giao ban tháng 7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160F0582" w14:textId="679AEE1D" w:rsidR="00453817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5952F895" w14:textId="3DADBA95" w:rsidR="00453817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Phòng HCTH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5F175A59" w14:textId="4CDBBD1F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1DF1E997" w14:textId="24F323AF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 w:rsidRPr="00B5338A">
              <w:rPr>
                <w:rFonts w:ascii="Times New Roman" w:hAnsi="Times New Roman"/>
                <w:sz w:val="22"/>
              </w:rPr>
              <w:t>Phòng họp tầng 1 nhà A</w:t>
            </w:r>
          </w:p>
        </w:tc>
      </w:tr>
      <w:tr w:rsidR="00453817" w:rsidRPr="00B5338A" w14:paraId="4D52D35C" w14:textId="77777777" w:rsidTr="00640A2F">
        <w:trPr>
          <w:cantSplit/>
          <w:trHeight w:val="359"/>
        </w:trPr>
        <w:tc>
          <w:tcPr>
            <w:tcW w:w="552" w:type="dxa"/>
            <w:vMerge/>
            <w:textDirection w:val="btLr"/>
          </w:tcPr>
          <w:p w14:paraId="360C7CA0" w14:textId="77777777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5D46E" w14:textId="6AA25FD9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32C52" w14:textId="72440629" w:rsidR="00453817" w:rsidRPr="00B5338A" w:rsidRDefault="00453817" w:rsidP="0045381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</w:t>
            </w:r>
            <w:r w:rsidRPr="0001595A">
              <w:rPr>
                <w:rFonts w:ascii="Times New Roman" w:hAnsi="Times New Roman"/>
                <w:sz w:val="22"/>
              </w:rPr>
              <w:t xml:space="preserve">ọp </w:t>
            </w:r>
            <w:r>
              <w:rPr>
                <w:rFonts w:ascii="Times New Roman" w:hAnsi="Times New Roman"/>
                <w:sz w:val="22"/>
              </w:rPr>
              <w:t>Hội đồng đánh giá kết quả rèn luyện của HSSV khóa C20 học kỳ II, năm học 2025-2026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80DA4" w14:textId="36AD362D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05434" w14:textId="2E0429C0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Thư ký</w:t>
            </w: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AF9AD" w14:textId="70C27693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Chủ tịch HĐ</w:t>
            </w: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930D3" w14:textId="6F4BDEB5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Phòng họp </w:t>
            </w:r>
            <w:r w:rsidRPr="0001595A">
              <w:rPr>
                <w:rFonts w:ascii="Times New Roman" w:hAnsi="Times New Roman"/>
                <w:spacing w:val="-6"/>
                <w:sz w:val="22"/>
              </w:rPr>
              <w:t>tầng 1 nhà A</w:t>
            </w:r>
          </w:p>
        </w:tc>
      </w:tr>
      <w:tr w:rsidR="00453817" w:rsidRPr="00B5338A" w14:paraId="14C3CDDF" w14:textId="77777777" w:rsidTr="00C60F33">
        <w:trPr>
          <w:cantSplit/>
          <w:trHeight w:val="319"/>
        </w:trPr>
        <w:tc>
          <w:tcPr>
            <w:tcW w:w="552" w:type="dxa"/>
            <w:vMerge/>
            <w:textDirection w:val="btLr"/>
          </w:tcPr>
          <w:p w14:paraId="5713DDD0" w14:textId="77777777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single" w:sz="4" w:space="0" w:color="auto"/>
            </w:tcBorders>
          </w:tcPr>
          <w:p w14:paraId="07E0C9AD" w14:textId="77777777" w:rsidR="00453817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4E6DF6B4" w14:textId="77777777" w:rsidR="00453817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30316482" w14:textId="55A5A313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</w:tcBorders>
          </w:tcPr>
          <w:p w14:paraId="71E990F0" w14:textId="77777777" w:rsidR="00453817" w:rsidRPr="00B5338A" w:rsidRDefault="00453817" w:rsidP="0045381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dotted" w:sz="4" w:space="0" w:color="auto"/>
              <w:bottom w:val="single" w:sz="4" w:space="0" w:color="auto"/>
            </w:tcBorders>
          </w:tcPr>
          <w:p w14:paraId="286A2C7E" w14:textId="77777777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</w:tcPr>
          <w:p w14:paraId="0C39A76E" w14:textId="77777777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single" w:sz="4" w:space="0" w:color="auto"/>
            </w:tcBorders>
          </w:tcPr>
          <w:p w14:paraId="1AD8EFA5" w14:textId="77777777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bottom w:val="single" w:sz="4" w:space="0" w:color="auto"/>
            </w:tcBorders>
          </w:tcPr>
          <w:p w14:paraId="0F6E47C3" w14:textId="77777777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53817" w:rsidRPr="00B5338A" w14:paraId="4F6F4CC8" w14:textId="77777777" w:rsidTr="008309A5">
        <w:trPr>
          <w:cantSplit/>
          <w:trHeight w:val="385"/>
        </w:trPr>
        <w:tc>
          <w:tcPr>
            <w:tcW w:w="552" w:type="dxa"/>
            <w:vMerge w:val="restart"/>
            <w:textDirection w:val="btLr"/>
          </w:tcPr>
          <w:p w14:paraId="040F09A4" w14:textId="7403C2BB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5338A">
              <w:rPr>
                <w:rFonts w:ascii="Times New Roman" w:hAnsi="Times New Roman"/>
                <w:b/>
                <w:bCs/>
                <w:sz w:val="22"/>
              </w:rPr>
              <w:lastRenderedPageBreak/>
              <w:t>Thứ sáu</w:t>
            </w:r>
          </w:p>
        </w:tc>
        <w:tc>
          <w:tcPr>
            <w:tcW w:w="104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C2791A2" w14:textId="3043392F" w:rsidR="00453817" w:rsidRPr="00B5338A" w:rsidRDefault="00453817" w:rsidP="00453817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B5338A">
              <w:rPr>
                <w:rFonts w:ascii="Times New Roman" w:eastAsia="Times New Roman" w:hAnsi="Times New Roman"/>
                <w:sz w:val="22"/>
                <w:lang w:eastAsia="zh-CN"/>
              </w:rPr>
              <w:t>03/7</w:t>
            </w:r>
          </w:p>
          <w:p w14:paraId="4E575A13" w14:textId="4F1B8A1C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bottom w:val="dotted" w:sz="4" w:space="0" w:color="auto"/>
            </w:tcBorders>
          </w:tcPr>
          <w:p w14:paraId="4FF1780C" w14:textId="77C7FD8F" w:rsidR="00453817" w:rsidRPr="00B5338A" w:rsidRDefault="00453817" w:rsidP="0045381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14:paraId="7D974949" w14:textId="2EF26CB7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bottom w:val="dotted" w:sz="4" w:space="0" w:color="auto"/>
            </w:tcBorders>
          </w:tcPr>
          <w:p w14:paraId="2FE3690F" w14:textId="04FE6842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24241E3" w14:textId="3E23F86E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bottom w:val="dotted" w:sz="4" w:space="0" w:color="auto"/>
            </w:tcBorders>
          </w:tcPr>
          <w:p w14:paraId="02E6685A" w14:textId="30FB9230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53817" w:rsidRPr="00B5338A" w14:paraId="53E3D9C1" w14:textId="77777777" w:rsidTr="008309A5">
        <w:trPr>
          <w:cantSplit/>
          <w:trHeight w:val="331"/>
        </w:trPr>
        <w:tc>
          <w:tcPr>
            <w:tcW w:w="552" w:type="dxa"/>
            <w:vMerge/>
            <w:textDirection w:val="btLr"/>
          </w:tcPr>
          <w:p w14:paraId="300B197C" w14:textId="77777777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34DD7F51" w14:textId="6891C3D6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306A1507" w14:textId="14825F61" w:rsidR="00453817" w:rsidRPr="00B5338A" w:rsidRDefault="00453817" w:rsidP="0045381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70B575C5" w14:textId="01076A37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7C740AA9" w14:textId="40E0897D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AC9FE98" w14:textId="5FE07475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0238B0D0" w14:textId="67987C2B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53817" w:rsidRPr="00B5338A" w14:paraId="41E4CB12" w14:textId="77777777" w:rsidTr="00C60F33">
        <w:trPr>
          <w:cantSplit/>
          <w:trHeight w:val="227"/>
        </w:trPr>
        <w:tc>
          <w:tcPr>
            <w:tcW w:w="552" w:type="dxa"/>
            <w:vMerge/>
            <w:textDirection w:val="btLr"/>
          </w:tcPr>
          <w:p w14:paraId="00782DF4" w14:textId="77777777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14:paraId="1D879FD1" w14:textId="19FD4383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</w:tcPr>
          <w:p w14:paraId="770AD4EA" w14:textId="43868085" w:rsidR="00453817" w:rsidRPr="00B5338A" w:rsidRDefault="00453817" w:rsidP="00453817">
            <w:pPr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14:paraId="7596FEFE" w14:textId="7BC80576" w:rsidR="00453817" w:rsidRPr="00B5338A" w:rsidRDefault="00453817" w:rsidP="00453817">
            <w:pPr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14:paraId="3CC140BF" w14:textId="2B411B7B" w:rsidR="00453817" w:rsidRPr="00B5338A" w:rsidRDefault="00453817" w:rsidP="00453817">
            <w:pPr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5CDDBD92" w14:textId="5A312ABB" w:rsidR="00453817" w:rsidRPr="00B5338A" w:rsidRDefault="00453817" w:rsidP="00453817">
            <w:pPr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1374" w:type="dxa"/>
            <w:tcBorders>
              <w:top w:val="dotted" w:sz="4" w:space="0" w:color="auto"/>
              <w:bottom w:val="dotted" w:sz="4" w:space="0" w:color="auto"/>
            </w:tcBorders>
          </w:tcPr>
          <w:p w14:paraId="41BE703E" w14:textId="3B12C58B" w:rsidR="00453817" w:rsidRPr="00B5338A" w:rsidRDefault="00453817" w:rsidP="00453817">
            <w:pPr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</w:tr>
      <w:tr w:rsidR="00453817" w:rsidRPr="00B5338A" w14:paraId="75033325" w14:textId="77777777" w:rsidTr="008309A5">
        <w:trPr>
          <w:cantSplit/>
          <w:trHeight w:val="300"/>
        </w:trPr>
        <w:tc>
          <w:tcPr>
            <w:tcW w:w="552" w:type="dxa"/>
            <w:vMerge/>
            <w:textDirection w:val="btLr"/>
          </w:tcPr>
          <w:p w14:paraId="44780268" w14:textId="77777777" w:rsidR="00453817" w:rsidRPr="00B5338A" w:rsidRDefault="00453817" w:rsidP="0045381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47" w:type="dxa"/>
            <w:tcBorders>
              <w:top w:val="dotted" w:sz="4" w:space="0" w:color="auto"/>
            </w:tcBorders>
          </w:tcPr>
          <w:p w14:paraId="4B011F21" w14:textId="0DF10A94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</w:tcBorders>
          </w:tcPr>
          <w:p w14:paraId="05141C8B" w14:textId="1840EDD7" w:rsidR="00453817" w:rsidRPr="00B5338A" w:rsidRDefault="00453817" w:rsidP="0045381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14:paraId="6F97B505" w14:textId="7E302679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dotted" w:sz="4" w:space="0" w:color="auto"/>
            </w:tcBorders>
          </w:tcPr>
          <w:p w14:paraId="2A086752" w14:textId="44FB77CF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1F707AD9" w14:textId="24C21710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</w:tcBorders>
          </w:tcPr>
          <w:p w14:paraId="3925AA4E" w14:textId="2413C039" w:rsidR="00453817" w:rsidRPr="00B5338A" w:rsidRDefault="00453817" w:rsidP="004538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1AA2A2BD" w14:textId="77777777" w:rsidR="00A60BE9" w:rsidRPr="00B5338A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21BD3B2C" w14:textId="0986BF6F" w:rsidR="005C6B05" w:rsidRPr="00B5338A" w:rsidRDefault="00A60BE9">
      <w:pPr>
        <w:rPr>
          <w:rFonts w:ascii="Times New Roman" w:hAnsi="Times New Roman"/>
          <w:sz w:val="22"/>
        </w:rPr>
      </w:pPr>
      <w:r w:rsidRPr="00B5338A">
        <w:rPr>
          <w:rFonts w:ascii="Times New Roman" w:hAnsi="Times New Roman"/>
          <w:b/>
          <w:bCs/>
          <w:szCs w:val="28"/>
        </w:rPr>
        <w:t>Chú ý</w:t>
      </w:r>
      <w:r w:rsidR="009733C0" w:rsidRPr="00B5338A">
        <w:rPr>
          <w:rFonts w:ascii="Times New Roman" w:hAnsi="Times New Roman"/>
          <w:b/>
          <w:bCs/>
          <w:szCs w:val="28"/>
        </w:rPr>
        <w:t xml:space="preserve">: </w:t>
      </w:r>
      <w:r w:rsidR="009733C0" w:rsidRPr="00B5338A">
        <w:rPr>
          <w:rFonts w:ascii="Times New Roman" w:hAnsi="Times New Roman"/>
          <w:szCs w:val="28"/>
        </w:rPr>
        <w:t xml:space="preserve">Lịch công tác tuần </w:t>
      </w:r>
      <w:r w:rsidRPr="00B5338A">
        <w:rPr>
          <w:rFonts w:ascii="Times New Roman" w:hAnsi="Times New Roman"/>
          <w:szCs w:val="28"/>
        </w:rPr>
        <w:t xml:space="preserve">có thể </w:t>
      </w:r>
      <w:r w:rsidR="009733C0" w:rsidRPr="00B5338A">
        <w:rPr>
          <w:rFonts w:ascii="Times New Roman" w:hAnsi="Times New Roman"/>
          <w:szCs w:val="28"/>
        </w:rPr>
        <w:t>thay đổi theo lịch BVHTT&amp;DL .</w:t>
      </w:r>
      <w:bookmarkEnd w:id="0"/>
    </w:p>
    <w:sectPr w:rsidR="005C6B05" w:rsidRPr="00B5338A" w:rsidSect="0084350A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6D"/>
    <w:rsid w:val="00071E17"/>
    <w:rsid w:val="00090996"/>
    <w:rsid w:val="000A0237"/>
    <w:rsid w:val="000B066D"/>
    <w:rsid w:val="000B4A9C"/>
    <w:rsid w:val="000F2D40"/>
    <w:rsid w:val="001176B5"/>
    <w:rsid w:val="001444D6"/>
    <w:rsid w:val="00151DE8"/>
    <w:rsid w:val="00183403"/>
    <w:rsid w:val="001901B5"/>
    <w:rsid w:val="001E3AAD"/>
    <w:rsid w:val="002F7E8D"/>
    <w:rsid w:val="003177C5"/>
    <w:rsid w:val="0035411C"/>
    <w:rsid w:val="003A72E0"/>
    <w:rsid w:val="003B4965"/>
    <w:rsid w:val="003F5742"/>
    <w:rsid w:val="00453817"/>
    <w:rsid w:val="004B04AA"/>
    <w:rsid w:val="004E2FE5"/>
    <w:rsid w:val="004F037E"/>
    <w:rsid w:val="00501C98"/>
    <w:rsid w:val="005C6B05"/>
    <w:rsid w:val="00653204"/>
    <w:rsid w:val="006863BF"/>
    <w:rsid w:val="006A0B5A"/>
    <w:rsid w:val="00751BA7"/>
    <w:rsid w:val="00823C80"/>
    <w:rsid w:val="00824D4C"/>
    <w:rsid w:val="008309A5"/>
    <w:rsid w:val="008337AC"/>
    <w:rsid w:val="0084350A"/>
    <w:rsid w:val="00861ADF"/>
    <w:rsid w:val="008A2A68"/>
    <w:rsid w:val="008A2A7A"/>
    <w:rsid w:val="008D5EC9"/>
    <w:rsid w:val="009543BF"/>
    <w:rsid w:val="009733C0"/>
    <w:rsid w:val="00A14166"/>
    <w:rsid w:val="00A60BE9"/>
    <w:rsid w:val="00A82AE6"/>
    <w:rsid w:val="00AC7351"/>
    <w:rsid w:val="00AF337D"/>
    <w:rsid w:val="00B07427"/>
    <w:rsid w:val="00B5338A"/>
    <w:rsid w:val="00B91A60"/>
    <w:rsid w:val="00BA296A"/>
    <w:rsid w:val="00C60F33"/>
    <w:rsid w:val="00C63D82"/>
    <w:rsid w:val="00D34FAD"/>
    <w:rsid w:val="00D5437B"/>
    <w:rsid w:val="00E62B66"/>
    <w:rsid w:val="00E80DA8"/>
    <w:rsid w:val="00E90D15"/>
    <w:rsid w:val="00F151D1"/>
    <w:rsid w:val="00F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Administrator</cp:lastModifiedBy>
  <cp:revision>8</cp:revision>
  <cp:lastPrinted>2026-06-22T03:09:00Z</cp:lastPrinted>
  <dcterms:created xsi:type="dcterms:W3CDTF">2026-06-27T08:52:00Z</dcterms:created>
  <dcterms:modified xsi:type="dcterms:W3CDTF">2026-06-30T03:41:00Z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c2497c26-d8ad-4a12-a147-57053a97e9f2</vt:lpwstr>
  </property>
</Properties>
</file>