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0" w:name="_GoBack"/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7DDEF54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460A94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460A94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460A94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164B06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346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1984"/>
        <w:gridCol w:w="1157"/>
        <w:gridCol w:w="1334"/>
        <w:gridCol w:w="1335"/>
      </w:tblGrid>
      <w:tr w:rsidR="005C6B05" w:rsidRPr="00501C98" w14:paraId="7177B9A3" w14:textId="77777777" w:rsidTr="00365D4D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1984" w:type="dxa"/>
            <w:vAlign w:val="center"/>
          </w:tcPr>
          <w:p w14:paraId="541F0B75" w14:textId="3119D46C" w:rsidR="005C6B05" w:rsidRPr="002C7426" w:rsidRDefault="002C7426" w:rsidP="0084350A">
            <w:pPr>
              <w:jc w:val="center"/>
              <w:rPr>
                <w:rFonts w:ascii="Times New Roman" w:hAnsi="Times New Roman"/>
                <w:spacing w:val="-18"/>
                <w:sz w:val="22"/>
                <w:lang w:val="vi-V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</w:t>
            </w:r>
            <w:r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val="vi-VN" w:eastAsia="zh-CN"/>
              </w:rPr>
              <w:t xml:space="preserve"> PHẦN</w:t>
            </w:r>
            <w:r w:rsidR="005C6B05"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 xml:space="preserve"> TH</w:t>
            </w:r>
            <w:r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AM</w:t>
            </w:r>
            <w:r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val="vi-VN" w:eastAsia="zh-CN"/>
              </w:rPr>
              <w:t xml:space="preserve">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365D4D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3EABAE43" w:rsidR="005C6B05" w:rsidRPr="00501C98" w:rsidRDefault="00460A94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  <w:r w:rsidR="00543B0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69FC9D6B" w14:textId="77777777" w:rsidTr="003B7EAC">
        <w:trPr>
          <w:cantSplit/>
          <w:trHeight w:val="695"/>
        </w:trPr>
        <w:tc>
          <w:tcPr>
            <w:tcW w:w="573" w:type="dxa"/>
            <w:vMerge/>
            <w:textDirection w:val="btLr"/>
          </w:tcPr>
          <w:p w14:paraId="5EC88198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6DFA3807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645D650B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6C611B33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388BF5CA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143B0DC5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2D64EF3F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57B6C65D" w14:textId="77777777" w:rsidTr="00365D4D">
        <w:trPr>
          <w:cantSplit/>
          <w:trHeight w:val="552"/>
        </w:trPr>
        <w:tc>
          <w:tcPr>
            <w:tcW w:w="573" w:type="dxa"/>
            <w:vMerge/>
            <w:textDirection w:val="btLr"/>
          </w:tcPr>
          <w:p w14:paraId="21758652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4AEAD70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2C407DA0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14:paraId="41203818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14C9D0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48EE2EB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8A4073F" w14:textId="77777777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7FC6BF72" w14:textId="77777777" w:rsidTr="00365D4D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172AAD55" w:rsidR="003B7EAC" w:rsidRPr="00501C98" w:rsidRDefault="00460A94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="003B7EAC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3CDA4BF6" w14:textId="56A81979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DA0DEAE" w14:textId="6EB2A670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F8B8989" w14:textId="26AA4F58" w:rsidR="003B7EAC" w:rsidRPr="00501C98" w:rsidRDefault="003B7EAC" w:rsidP="003B7EA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67281BD1" w14:textId="08510144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8C012F8" w14:textId="01006C8D" w:rsidR="003B7EAC" w:rsidRPr="00501C98" w:rsidRDefault="003B7EAC" w:rsidP="003B7E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6707E62F" w14:textId="77777777" w:rsidTr="00365D4D">
        <w:trPr>
          <w:cantSplit/>
          <w:trHeight w:val="425"/>
        </w:trPr>
        <w:tc>
          <w:tcPr>
            <w:tcW w:w="573" w:type="dxa"/>
            <w:vMerge/>
            <w:textDirection w:val="btLr"/>
          </w:tcPr>
          <w:p w14:paraId="6DF1DFB3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1FCA8A" w14:textId="06029F5B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9FB5B" w14:textId="366F4CFA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Chi bộ phòng HCTH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CA934" w14:textId="0FF50D16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3B446" w14:textId="77777777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Ban </w:t>
            </w:r>
          </w:p>
          <w:p w14:paraId="3793ECE2" w14:textId="7427AC81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F36E65" w14:textId="298300BA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EFFCB" w14:textId="5141B973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tầng </w:t>
            </w:r>
            <w:r>
              <w:rPr>
                <w:rFonts w:ascii="Times New Roman" w:hAnsi="Times New Roman"/>
                <w:spacing w:val="-6"/>
                <w:sz w:val="22"/>
              </w:rPr>
              <w:t>1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6"/>
                <w:sz w:val="22"/>
              </w:rPr>
              <w:t>A</w:t>
            </w:r>
          </w:p>
        </w:tc>
      </w:tr>
      <w:tr w:rsidR="008D26A0" w:rsidRPr="00501C98" w14:paraId="7692FBAC" w14:textId="77777777" w:rsidTr="00365D4D">
        <w:trPr>
          <w:cantSplit/>
          <w:trHeight w:val="425"/>
        </w:trPr>
        <w:tc>
          <w:tcPr>
            <w:tcW w:w="573" w:type="dxa"/>
            <w:vMerge/>
            <w:textDirection w:val="btLr"/>
          </w:tcPr>
          <w:p w14:paraId="438A8E10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0BF9C63A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083653C0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>Chi bộ Phòng Công tác HSSV&amp;Đảm bảo CLGD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27379477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7570D" w14:textId="77777777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Ban </w:t>
            </w:r>
          </w:p>
          <w:p w14:paraId="2F207784" w14:textId="3DE33B94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51717CE6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09D15F1F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tầng </w:t>
            </w:r>
            <w:r>
              <w:rPr>
                <w:rFonts w:ascii="Times New Roman" w:hAnsi="Times New Roman"/>
                <w:spacing w:val="-6"/>
                <w:sz w:val="22"/>
              </w:rPr>
              <w:t>1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6"/>
                <w:sz w:val="22"/>
              </w:rPr>
              <w:t>A</w:t>
            </w:r>
          </w:p>
        </w:tc>
      </w:tr>
      <w:tr w:rsidR="008D26A0" w:rsidRPr="00501C98" w14:paraId="47A63684" w14:textId="77777777" w:rsidTr="00FE5C82">
        <w:trPr>
          <w:cantSplit/>
          <w:trHeight w:val="540"/>
        </w:trPr>
        <w:tc>
          <w:tcPr>
            <w:tcW w:w="573" w:type="dxa"/>
            <w:vMerge/>
            <w:textDirection w:val="btLr"/>
          </w:tcPr>
          <w:p w14:paraId="28F7D86F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736D059" w14:textId="270A2621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1CE3BEC0" w14:textId="4B658393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Tập thể lãnh đạo Phòng Hành chính, Tổng hợp (lần 2) về công tác BNL Phó Trưởng phòng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075721A" w14:textId="77777777" w:rsidR="008D26A0" w:rsidRDefault="008D26A0" w:rsidP="008D26A0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Tập thể lãnh đạo Phòng HCTH </w:t>
            </w:r>
          </w:p>
          <w:p w14:paraId="68198C1C" w14:textId="04A6FECE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- 01 chuyên viên Phòng HCTH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589D086" w14:textId="77777777" w:rsidR="008D26A0" w:rsidRDefault="008D26A0" w:rsidP="008D26A0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 TCCB (Phòng HCTH)</w:t>
            </w:r>
          </w:p>
          <w:p w14:paraId="37210F80" w14:textId="17DA89A4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5C689C" w14:textId="6311542F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phòng HCTH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2AD76F0F" w14:textId="54D29B7C" w:rsidR="008D26A0" w:rsidRPr="00E14639" w:rsidRDefault="008D26A0" w:rsidP="008D26A0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val="vi-VN" w:eastAsia="zh-CN"/>
              </w:rPr>
            </w:pP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 xml:space="preserve">Phòng họp tầng 3 </w:t>
            </w:r>
            <w:r w:rsidR="00E14639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–</w:t>
            </w: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 xml:space="preserve"> N</w:t>
            </w:r>
            <w:r w:rsidR="00E14639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hà</w:t>
            </w:r>
            <w:r w:rsidR="00E14639">
              <w:rPr>
                <w:rFonts w:ascii="Times New Roman" w:eastAsia="Times New Roman" w:hAnsi="Times New Roman"/>
                <w:spacing w:val="-20"/>
                <w:sz w:val="22"/>
                <w:lang w:val="vi-VN" w:eastAsia="zh-CN"/>
              </w:rPr>
              <w:t xml:space="preserve"> C</w:t>
            </w:r>
          </w:p>
          <w:p w14:paraId="25CC6014" w14:textId="77777777" w:rsidR="008D26A0" w:rsidRDefault="008D26A0" w:rsidP="008D26A0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</w:p>
          <w:p w14:paraId="1625EA9D" w14:textId="01DEB3C1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6F2FE8C6" w14:textId="77777777" w:rsidTr="00365D4D">
        <w:trPr>
          <w:cantSplit/>
          <w:trHeight w:val="432"/>
        </w:trPr>
        <w:tc>
          <w:tcPr>
            <w:tcW w:w="573" w:type="dxa"/>
            <w:vMerge/>
            <w:textDirection w:val="btLr"/>
          </w:tcPr>
          <w:p w14:paraId="6DBC5917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3ACCDD98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509337B4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004E22A1" w:rsidR="008D26A0" w:rsidRPr="00501C98" w:rsidRDefault="008D26A0" w:rsidP="008D26A0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5D58F22F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3B211C79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06FDE90C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4C22DB41" w14:textId="77777777" w:rsidTr="00365D4D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1B15DEE6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15/7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7A64A0F9" w14:textId="46368833" w:rsidR="008D26A0" w:rsidRPr="000A0237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180571D" w14:textId="21E0C01B" w:rsidR="008D26A0" w:rsidRPr="000A0237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39AA151" w14:textId="61D0C9F6" w:rsidR="008D26A0" w:rsidRPr="000A0237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E2B7997" w14:textId="156F16F7" w:rsidR="008D26A0" w:rsidRPr="000A0237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74E4810A" w14:textId="39448A01" w:rsidR="008D26A0" w:rsidRPr="000A0237" w:rsidRDefault="008D26A0" w:rsidP="008D26A0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321121DE" w14:textId="77777777" w:rsidTr="007B4204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4C2175D6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87015" w14:textId="3AB27EB7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>Chi bộ Phòng Đào tạo, QLKH &amp; HTQT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0D814" w14:textId="6CB40280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0E867" w14:textId="61D16831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4C2E5A3F" w14:textId="797093A7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FAB4" w14:textId="6EDD5E82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6A0BB" w14:textId="3D7F9059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tầng </w:t>
            </w:r>
            <w:r>
              <w:rPr>
                <w:rFonts w:ascii="Times New Roman" w:hAnsi="Times New Roman"/>
                <w:spacing w:val="-6"/>
                <w:sz w:val="22"/>
              </w:rPr>
              <w:t>1</w:t>
            </w:r>
            <w:r w:rsidRPr="0001595A">
              <w:rPr>
                <w:rFonts w:ascii="Times New Roman" w:hAnsi="Times New Roman"/>
                <w:spacing w:val="-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6"/>
                <w:sz w:val="22"/>
              </w:rPr>
              <w:t>A</w:t>
            </w:r>
          </w:p>
        </w:tc>
      </w:tr>
      <w:tr w:rsidR="008D26A0" w:rsidRPr="00501C98" w14:paraId="0E0FADBF" w14:textId="77777777" w:rsidTr="00365D4D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7E408AA6" w14:textId="4088F365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3997130B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Họp </w:t>
            </w:r>
            <w:r w:rsidRPr="00A20C1D">
              <w:rPr>
                <w:rFonts w:ascii="Times New Roman" w:hAnsi="Times New Roman"/>
                <w:sz w:val="22"/>
              </w:rPr>
              <w:t>triển khai dự án</w:t>
            </w:r>
            <w:r>
              <w:rPr>
                <w:rFonts w:ascii="Times New Roman" w:hAnsi="Times New Roman"/>
                <w:sz w:val="22"/>
              </w:rPr>
              <w:t xml:space="preserve"> “</w:t>
            </w:r>
            <w:r w:rsidRPr="00A20C1D">
              <w:rPr>
                <w:rFonts w:ascii="Times New Roman" w:eastAsia="Times New Roman,Bold" w:hAnsi="Times New Roman"/>
                <w:bCs/>
                <w:sz w:val="22"/>
                <w14:ligatures w14:val="standardContextual"/>
              </w:rPr>
              <w:t xml:space="preserve">Đầu tư xây dựng Trung </w:t>
            </w:r>
            <w:r w:rsidRPr="009C771A">
              <w:rPr>
                <w:rFonts w:ascii="Times New Roman" w:hAnsi="Times New Roman"/>
                <w:sz w:val="22"/>
              </w:rPr>
              <w:t>tâm</w:t>
            </w:r>
            <w:r w:rsidRPr="00A20C1D">
              <w:rPr>
                <w:rFonts w:ascii="Times New Roman" w:eastAsia="Times New Roman,Bold" w:hAnsi="Times New Roman"/>
                <w:bCs/>
                <w:sz w:val="22"/>
                <w14:ligatures w14:val="standardContextual"/>
              </w:rPr>
              <w:t xml:space="preserve"> thực hành</w:t>
            </w:r>
            <w:r>
              <w:rPr>
                <w:rFonts w:ascii="Times New Roman" w:eastAsia="Times New Roman,Bold" w:hAnsi="Times New Roman"/>
                <w:bCs/>
                <w:sz w:val="22"/>
                <w14:ligatures w14:val="standardContextual"/>
              </w:rPr>
              <w:t xml:space="preserve"> </w:t>
            </w:r>
            <w:r w:rsidRPr="00A20C1D">
              <w:rPr>
                <w:rFonts w:ascii="Times New Roman" w:eastAsia="Times New Roman,Bold" w:hAnsi="Times New Roman"/>
                <w:bCs/>
                <w:sz w:val="22"/>
                <w14:ligatures w14:val="standardContextual"/>
              </w:rPr>
              <w:t>chất lượng cao</w:t>
            </w:r>
            <w:r>
              <w:rPr>
                <w:rFonts w:ascii="Times New Roman" w:eastAsia="Times New Roman,Bold" w:hAnsi="Times New Roman"/>
                <w:bCs/>
                <w:sz w:val="22"/>
                <w14:ligatures w14:val="standardContextual"/>
              </w:rPr>
              <w:t>”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4C4FA8F" w14:textId="2D292688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 QLDA Bộ VHTTDL, Ban Giám hiệu, Trưởng Phòng HCTH, Kế toán trưởng, BP QLDA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EB7FAB6" w14:textId="77777777" w:rsidR="008D26A0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</w:t>
            </w:r>
          </w:p>
          <w:p w14:paraId="23CD1452" w14:textId="1319E0A7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HCTH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62CC138C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4A16DA7E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8D26A0" w:rsidRPr="00501C98" w14:paraId="60A791F0" w14:textId="77777777" w:rsidTr="00365D4D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666951CE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2779873F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522318C1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17708175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5A6CB534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77777777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C7426" w:rsidRPr="00501C98" w14:paraId="54C426BD" w14:textId="77777777" w:rsidTr="00365D4D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2C7426" w:rsidRPr="00501C98" w:rsidRDefault="002C7426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55FF29EB" w:rsidR="002C7426" w:rsidRPr="00501C98" w:rsidRDefault="002C7426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2C7426" w:rsidRPr="00501C98" w:rsidRDefault="002C7426" w:rsidP="008D26A0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DEA6B5C" w14:textId="5F062A95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2C7426" w:rsidRPr="00501C98" w:rsidRDefault="002C7426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C7426" w:rsidRPr="00501C98" w14:paraId="4D52D35C" w14:textId="77777777" w:rsidTr="00365D4D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2C7426" w:rsidRPr="00501C98" w:rsidRDefault="002C7426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0BE11A1E" w:rsidR="002C7426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37DE9518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77771A">
              <w:rPr>
                <w:rFonts w:ascii="Times New Roman" w:hAnsi="Times New Roman"/>
                <w:sz w:val="22"/>
              </w:rPr>
              <w:t>ọp Hội đồng tuyển sinh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7ED53D25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11ED04E2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 HĐ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70E65E23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 HĐ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24326B92" w14:textId="46CE31F9" w:rsidR="002C7426" w:rsidRPr="00A9471E" w:rsidRDefault="002C7426" w:rsidP="008D26A0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val="vi-VN" w:eastAsia="zh-CN"/>
              </w:rPr>
            </w:pP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 xml:space="preserve">Phòng họp tầng 3 </w:t>
            </w:r>
            <w:r w:rsidR="00A9471E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–</w:t>
            </w: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 xml:space="preserve"> </w:t>
            </w:r>
            <w:r w:rsidR="00A9471E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Nhà</w:t>
            </w:r>
            <w:r w:rsidR="00A9471E">
              <w:rPr>
                <w:rFonts w:ascii="Times New Roman" w:eastAsia="Times New Roman" w:hAnsi="Times New Roman"/>
                <w:spacing w:val="-20"/>
                <w:sz w:val="22"/>
                <w:lang w:val="vi-VN" w:eastAsia="zh-CN"/>
              </w:rPr>
              <w:t xml:space="preserve"> C</w:t>
            </w:r>
          </w:p>
          <w:p w14:paraId="1D7930D3" w14:textId="77777777" w:rsidR="002C7426" w:rsidRPr="00501C98" w:rsidRDefault="002C7426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C7426" w:rsidRPr="00501C98" w14:paraId="14C3CDDF" w14:textId="77777777" w:rsidTr="00365D4D">
        <w:trPr>
          <w:cantSplit/>
          <w:trHeight w:val="644"/>
        </w:trPr>
        <w:tc>
          <w:tcPr>
            <w:tcW w:w="573" w:type="dxa"/>
            <w:vMerge/>
            <w:textDirection w:val="btLr"/>
          </w:tcPr>
          <w:p w14:paraId="5713DDD0" w14:textId="77777777" w:rsidR="002C7426" w:rsidRPr="00501C98" w:rsidRDefault="002C7426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2C7426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2C7426" w:rsidRPr="00501C98" w:rsidRDefault="002C7426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4F6F4CC8" w14:textId="77777777" w:rsidTr="00365D4D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7A0B29F5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17/7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4FF1780C" w14:textId="77C7FD8F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7D974949" w14:textId="2EF26CB7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2FE3690F" w14:textId="04FE6842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24241E3" w14:textId="3E23F86E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2E6685A" w14:textId="30FB9230" w:rsidR="008D26A0" w:rsidRPr="00501C98" w:rsidRDefault="008D26A0" w:rsidP="008D26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D26A0" w:rsidRPr="00501C98" w14:paraId="53E3D9C1" w14:textId="77777777" w:rsidTr="00365D4D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8D26A0" w:rsidRPr="00501C98" w:rsidRDefault="008D26A0" w:rsidP="008D26A0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5840A4B6" w:rsidR="008D26A0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0B04B358" w:rsidR="008D26A0" w:rsidRPr="00A9471E" w:rsidRDefault="00A9471E" w:rsidP="008D26A0">
            <w:pPr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  <w:lang w:val="vi-VN"/>
              </w:rPr>
              <w:t>Hội nghị sơ kết công tác Đảng 6 tháng đầu năm triển khai công tác 6 tháng cuối năm.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60646908" w:rsidR="008D26A0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 w:rsidRPr="0077771A">
              <w:rPr>
                <w:rFonts w:ascii="Times New Roman" w:hAnsi="Times New Roman"/>
                <w:sz w:val="22"/>
              </w:rPr>
              <w:t>Ban CH Đảng ủy, cấp ủy các chi bộ và Bí thư đoàn TN, Chủ tịch Hội Cựu CB, Chủ tịch Công đoàn trường, UB kiểm tra Đảng ủy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77777777" w:rsidR="008D26A0" w:rsidRPr="00501C98" w:rsidRDefault="008D26A0" w:rsidP="008D26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492356E5" w:rsidR="008D26A0" w:rsidRPr="002C7426" w:rsidRDefault="002C7426" w:rsidP="008D26A0">
            <w:pPr>
              <w:rPr>
                <w:rFonts w:ascii="Times New Roman" w:hAnsi="Times New Roman"/>
                <w:sz w:val="22"/>
                <w:lang w:val="vi-VN"/>
              </w:rPr>
            </w:pPr>
            <w:r>
              <w:rPr>
                <w:rFonts w:ascii="Times New Roman" w:hAnsi="Times New Roman"/>
                <w:sz w:val="22"/>
                <w:lang w:val="vi-VN"/>
              </w:rPr>
              <w:t>Ban Thường vụ Đảng uỷ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3898F216" w:rsidR="008D26A0" w:rsidRPr="00501C98" w:rsidRDefault="002C7426" w:rsidP="008D26A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98580A" w:rsidRPr="00501C98" w14:paraId="41E4CB12" w14:textId="77777777" w:rsidTr="00365D4D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98580A" w:rsidRPr="00501C98" w:rsidRDefault="0098580A" w:rsidP="0098580A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E277AA4" w14:textId="77777777" w:rsid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</w:p>
          <w:p w14:paraId="1D879FD1" w14:textId="1B0C9E74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5CF08F7F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20"/>
                <w:sz w:val="22"/>
              </w:rPr>
            </w:pPr>
          </w:p>
          <w:p w14:paraId="770AD4EA" w14:textId="13BDF3B3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20"/>
                <w:sz w:val="22"/>
              </w:rPr>
              <w:t>Triển khai công tác tổ chức thi các môn thi trắc nghiệm trên phần mềm máy tính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93AD777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rPr>
                <w:rFonts w:ascii="Times New Roman" w:hAnsi="Times New Roman"/>
                <w:color w:val="FF0000"/>
                <w:spacing w:val="-20"/>
                <w:sz w:val="22"/>
              </w:rPr>
            </w:pPr>
          </w:p>
          <w:p w14:paraId="6168EE55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2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20"/>
                <w:sz w:val="22"/>
              </w:rPr>
              <w:t>Phó HT phụ trách , Lãnh đạo và chuyên viên  phòng Đào tạo, QLKH &amp; HTQT, đ/c Nam, đ/c Thành, đ/c Thắng, đ/c Tiến.</w:t>
            </w:r>
          </w:p>
          <w:p w14:paraId="118C27B2" w14:textId="3F607390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2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20"/>
                <w:sz w:val="22"/>
              </w:rPr>
              <w:t>Đại diện lãnh đạo và chuyên viên Trung tâm CNTT</w:t>
            </w:r>
            <w:r>
              <w:rPr>
                <w:rFonts w:ascii="Times New Roman" w:hAnsi="Times New Roman"/>
                <w:color w:val="FF0000"/>
                <w:spacing w:val="-20"/>
                <w:sz w:val="22"/>
              </w:rPr>
              <w:t>&amp;TV</w:t>
            </w:r>
          </w:p>
          <w:p w14:paraId="48DB91F5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2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20"/>
                <w:sz w:val="22"/>
              </w:rPr>
              <w:t xml:space="preserve">Mời: đ/c Trưởng Khoa QTCBMA, </w:t>
            </w:r>
          </w:p>
          <w:p w14:paraId="2A7B49FC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2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20"/>
                <w:sz w:val="22"/>
              </w:rPr>
              <w:t>đ/c Phó Trưởng Khoa KTCB-CSN</w:t>
            </w:r>
          </w:p>
          <w:p w14:paraId="7596FEFE" w14:textId="77777777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56D20430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10"/>
                <w:sz w:val="22"/>
              </w:rPr>
            </w:pPr>
          </w:p>
          <w:p w14:paraId="3CC140BF" w14:textId="51F795C1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10"/>
                <w:sz w:val="22"/>
              </w:rPr>
              <w:t>Phòng ĐT, QLKH &amp; HTQT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2238F1AB" w14:textId="77777777" w:rsidR="0098580A" w:rsidRPr="0098580A" w:rsidRDefault="0098580A" w:rsidP="0098580A">
            <w:pPr>
              <w:tabs>
                <w:tab w:val="left" w:pos="456"/>
                <w:tab w:val="left" w:pos="720"/>
              </w:tabs>
              <w:jc w:val="center"/>
              <w:rPr>
                <w:rFonts w:ascii="Times New Roman" w:hAnsi="Times New Roman"/>
                <w:color w:val="FF0000"/>
                <w:spacing w:val="-10"/>
                <w:sz w:val="22"/>
              </w:rPr>
            </w:pPr>
          </w:p>
          <w:p w14:paraId="5CDDBD92" w14:textId="7D9BFDD1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pacing w:val="-10"/>
                <w:sz w:val="22"/>
              </w:rPr>
              <w:t>Phó HT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4D218D30" w14:textId="77777777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</w:p>
          <w:p w14:paraId="41BE703E" w14:textId="4A08C2AF" w:rsidR="0098580A" w:rsidRPr="0098580A" w:rsidRDefault="0098580A" w:rsidP="0098580A">
            <w:pPr>
              <w:rPr>
                <w:rFonts w:ascii="Times New Roman" w:hAnsi="Times New Roman"/>
                <w:color w:val="FF0000"/>
                <w:sz w:val="22"/>
              </w:rPr>
            </w:pPr>
            <w:r w:rsidRPr="0098580A">
              <w:rPr>
                <w:rFonts w:ascii="Times New Roman" w:hAnsi="Times New Roman"/>
                <w:color w:val="FF0000"/>
                <w:sz w:val="22"/>
              </w:rPr>
              <w:t>Phòng họp tầng 1 nhà A</w:t>
            </w:r>
          </w:p>
        </w:tc>
      </w:tr>
      <w:tr w:rsidR="0098580A" w:rsidRPr="00501C98" w14:paraId="75033325" w14:textId="77777777" w:rsidTr="00840D6E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98580A" w:rsidRPr="00501C98" w:rsidRDefault="0098580A" w:rsidP="0098580A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14:paraId="4B011F21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</w:tcBorders>
            <w:vAlign w:val="center"/>
          </w:tcPr>
          <w:p w14:paraId="05141C8B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F97B505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</w:tcBorders>
            <w:vAlign w:val="center"/>
          </w:tcPr>
          <w:p w14:paraId="2A086752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</w:tcBorders>
            <w:vAlign w:val="center"/>
          </w:tcPr>
          <w:p w14:paraId="1F707AD9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</w:tcBorders>
          </w:tcPr>
          <w:p w14:paraId="3925AA4E" w14:textId="77777777" w:rsidR="0098580A" w:rsidRPr="00501C98" w:rsidRDefault="0098580A" w:rsidP="0098580A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62EEEAB2" w14:textId="02AEA43B" w:rsidR="00204970" w:rsidRPr="00204970" w:rsidRDefault="00A60BE9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BVHTT&amp;DL.</w:t>
      </w:r>
      <w:bookmarkEnd w:id="0"/>
    </w:p>
    <w:sectPr w:rsidR="00204970" w:rsidRPr="00204970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B066D"/>
    <w:rsid w:val="0010353F"/>
    <w:rsid w:val="001176B5"/>
    <w:rsid w:val="001444D6"/>
    <w:rsid w:val="00164B06"/>
    <w:rsid w:val="00204970"/>
    <w:rsid w:val="00293054"/>
    <w:rsid w:val="002C7426"/>
    <w:rsid w:val="002F3C7E"/>
    <w:rsid w:val="00365D4D"/>
    <w:rsid w:val="003B7EAC"/>
    <w:rsid w:val="00460A94"/>
    <w:rsid w:val="004B04AA"/>
    <w:rsid w:val="004D65F6"/>
    <w:rsid w:val="004F037E"/>
    <w:rsid w:val="00501C98"/>
    <w:rsid w:val="005157B3"/>
    <w:rsid w:val="00543B08"/>
    <w:rsid w:val="00551976"/>
    <w:rsid w:val="005C6B05"/>
    <w:rsid w:val="00720B90"/>
    <w:rsid w:val="0077771A"/>
    <w:rsid w:val="007D2627"/>
    <w:rsid w:val="0084350A"/>
    <w:rsid w:val="008D26A0"/>
    <w:rsid w:val="008D5EC9"/>
    <w:rsid w:val="009733C0"/>
    <w:rsid w:val="00980800"/>
    <w:rsid w:val="0098580A"/>
    <w:rsid w:val="009C771A"/>
    <w:rsid w:val="00A14166"/>
    <w:rsid w:val="00A60BE9"/>
    <w:rsid w:val="00A9471E"/>
    <w:rsid w:val="00AF337D"/>
    <w:rsid w:val="00B57793"/>
    <w:rsid w:val="00BA296A"/>
    <w:rsid w:val="00C63D82"/>
    <w:rsid w:val="00D57AF4"/>
    <w:rsid w:val="00D808B6"/>
    <w:rsid w:val="00E14639"/>
    <w:rsid w:val="00F065D2"/>
    <w:rsid w:val="00F60EF4"/>
    <w:rsid w:val="00FE3E77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771A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Administrator</cp:lastModifiedBy>
  <cp:revision>2</cp:revision>
  <dcterms:created xsi:type="dcterms:W3CDTF">2026-07-14T03:24:00Z</dcterms:created>
  <dcterms:modified xsi:type="dcterms:W3CDTF">2026-07-14T03:24:00Z</dcterms:modified>
</cp:coreProperties>
</file>