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56E759B5" w:rsidR="005C6B05" w:rsidRPr="00A60BE9" w:rsidRDefault="0017464A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+</w:t>
            </w:r>
            <w:r w:rsidR="005C6B05"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69097298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781EA6">
              <w:rPr>
                <w:rFonts w:ascii="Times New Roman" w:hAnsi="Times New Roman"/>
                <w:b/>
                <w:sz w:val="26"/>
                <w:szCs w:val="26"/>
              </w:rPr>
              <w:t>0</w:t>
            </w:r>
            <w:r w:rsidR="005E435D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831"/>
        <w:gridCol w:w="2127"/>
        <w:gridCol w:w="1134"/>
        <w:gridCol w:w="1134"/>
        <w:gridCol w:w="1699"/>
      </w:tblGrid>
      <w:tr w:rsidR="005C6B05" w:rsidRPr="00501C98" w14:paraId="7177B9A3" w14:textId="77777777" w:rsidTr="00FB7E3A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831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127" w:type="dxa"/>
            <w:vAlign w:val="center"/>
          </w:tcPr>
          <w:p w14:paraId="541F0B75" w14:textId="72F0CAC0" w:rsidR="005C6B05" w:rsidRPr="00365D4D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365D4D">
              <w:rPr>
                <w:rFonts w:ascii="Times New Roman" w:eastAsia="Times New Roman" w:hAnsi="Times New Roman"/>
                <w:b/>
                <w:color w:val="000000"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134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1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699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FB7E3A">
        <w:trPr>
          <w:cantSplit/>
          <w:trHeight w:val="277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020EDF83" w:rsidR="005C6B05" w:rsidRPr="00501C98" w:rsidRDefault="00DA7FDA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 w:rsidR="005E435D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0F0786" w14:textId="30B01198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3B7EAC" w:rsidRPr="00501C98" w14:paraId="69FC9D6B" w14:textId="77777777" w:rsidTr="00FB7E3A">
        <w:trPr>
          <w:cantSplit/>
          <w:trHeight w:val="695"/>
        </w:trPr>
        <w:tc>
          <w:tcPr>
            <w:tcW w:w="573" w:type="dxa"/>
            <w:vMerge/>
            <w:textDirection w:val="btLr"/>
          </w:tcPr>
          <w:p w14:paraId="5EC88198" w14:textId="77777777" w:rsidR="003B7EAC" w:rsidRPr="00501C98" w:rsidRDefault="003B7EAC" w:rsidP="003B7EAC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0AB2178C" w:rsidR="003B7EAC" w:rsidRPr="00501C98" w:rsidRDefault="00DA7FDA" w:rsidP="003B7EAC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465BAF5C" w:rsidR="003B7EAC" w:rsidRPr="00501C98" w:rsidRDefault="00DA7FDA" w:rsidP="00D1219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Họp </w:t>
            </w:r>
            <w:r w:rsidRPr="00DA7FDA">
              <w:rPr>
                <w:rFonts w:ascii="Times New Roman" w:hAnsi="Times New Roman"/>
                <w:sz w:val="22"/>
              </w:rPr>
              <w:t xml:space="preserve">BP </w:t>
            </w:r>
            <w:r>
              <w:rPr>
                <w:rFonts w:ascii="Times New Roman" w:hAnsi="Times New Roman"/>
                <w:sz w:val="22"/>
              </w:rPr>
              <w:t>T</w:t>
            </w:r>
            <w:r w:rsidRPr="00DA7FDA">
              <w:rPr>
                <w:rFonts w:ascii="Times New Roman" w:hAnsi="Times New Roman"/>
                <w:sz w:val="22"/>
              </w:rPr>
              <w:t>ổng hợp, TCCB; Tổ Bảo vệ thuộc Phòng HCTH.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5FBC74" w14:textId="457203BE" w:rsidR="003B7EAC" w:rsidRPr="00501C98" w:rsidRDefault="00DA7FDA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</w:t>
            </w:r>
            <w:r w:rsidRPr="00DA7FDA">
              <w:rPr>
                <w:rFonts w:ascii="Times New Roman" w:hAnsi="Times New Roman"/>
                <w:sz w:val="22"/>
              </w:rPr>
              <w:t>ác thành viên BP tổng hợp, TCCB, Tổ trưởng Tổ Bảo vệ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10084DD7" w:rsidR="003B7EAC" w:rsidRPr="00501C98" w:rsidRDefault="00DA7FDA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1D39C73F" w:rsidR="003B7EAC" w:rsidRPr="00501C98" w:rsidRDefault="00DA7FDA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Đ/c Thiện</w:t>
            </w: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0B897359" w:rsidR="003B7EAC" w:rsidRPr="00DA7FDA" w:rsidRDefault="00DA7FDA" w:rsidP="00FB7E3A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 w:rsidR="00D1219F">
              <w:rPr>
                <w:rFonts w:ascii="Times New Roman" w:hAnsi="Times New Roman"/>
                <w:spacing w:val="-16"/>
                <w:sz w:val="22"/>
              </w:rPr>
              <w:t>3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 nhà </w:t>
            </w:r>
            <w:r w:rsidR="00D1219F">
              <w:rPr>
                <w:rFonts w:ascii="Times New Roman" w:hAnsi="Times New Roman"/>
                <w:spacing w:val="-16"/>
                <w:sz w:val="22"/>
              </w:rPr>
              <w:t>C</w:t>
            </w:r>
          </w:p>
        </w:tc>
      </w:tr>
      <w:tr w:rsidR="004E0F63" w:rsidRPr="00501C98" w14:paraId="57B6C65D" w14:textId="77777777" w:rsidTr="00FB7E3A">
        <w:trPr>
          <w:cantSplit/>
          <w:trHeight w:val="351"/>
        </w:trPr>
        <w:tc>
          <w:tcPr>
            <w:tcW w:w="573" w:type="dxa"/>
            <w:vMerge/>
            <w:textDirection w:val="btLr"/>
          </w:tcPr>
          <w:p w14:paraId="21758652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AEAD70" w14:textId="69507B4E" w:rsidR="004E0F63" w:rsidRPr="00501C98" w:rsidRDefault="004E0F63" w:rsidP="00AA36D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7DA0" w14:textId="34E5A750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203818" w14:textId="777DEC78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14C9D0" w14:textId="762B558D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8EE2EB" w14:textId="4FAB355F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A4073F" w14:textId="48070081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7FC6BF72" w14:textId="77777777" w:rsidTr="00FB7E3A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7212DAD3" w:rsidR="004E0F63" w:rsidRPr="00501C98" w:rsidRDefault="00DA7FDA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="004E0F63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CDA4BF6" w14:textId="56A81979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1DA0DEAE" w14:textId="6EB2A670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F8B8989" w14:textId="26AA4F58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67281BD1" w14:textId="08510144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bottom w:val="dotted" w:sz="4" w:space="0" w:color="auto"/>
            </w:tcBorders>
            <w:vAlign w:val="center"/>
          </w:tcPr>
          <w:p w14:paraId="08C012F8" w14:textId="01006C8D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7692FBAC" w14:textId="77777777" w:rsidTr="00FB7E3A">
        <w:trPr>
          <w:cantSplit/>
          <w:trHeight w:val="366"/>
        </w:trPr>
        <w:tc>
          <w:tcPr>
            <w:tcW w:w="573" w:type="dxa"/>
            <w:vMerge/>
            <w:textDirection w:val="btLr"/>
          </w:tcPr>
          <w:p w14:paraId="438A8E10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45B1AD5C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14380F5A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6CA51589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02615FCE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3D18FAFC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725B8C0E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47A63684" w14:textId="77777777" w:rsidTr="00FB7E3A">
        <w:trPr>
          <w:cantSplit/>
          <w:trHeight w:val="357"/>
        </w:trPr>
        <w:tc>
          <w:tcPr>
            <w:tcW w:w="573" w:type="dxa"/>
            <w:vMerge/>
            <w:textDirection w:val="btLr"/>
          </w:tcPr>
          <w:p w14:paraId="28F7D86F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36D059" w14:textId="07A1CC8D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BEC0" w14:textId="60DFE003" w:rsidR="004E0F63" w:rsidRPr="00501C98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98C1C" w14:textId="1FF3A3CE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F80" w14:textId="47EE6709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C689C" w14:textId="6301678D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5EA9D" w14:textId="4C548F11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6F2FE8C6" w14:textId="77777777" w:rsidTr="00FB7E3A">
        <w:trPr>
          <w:cantSplit/>
          <w:trHeight w:val="402"/>
        </w:trPr>
        <w:tc>
          <w:tcPr>
            <w:tcW w:w="573" w:type="dxa"/>
            <w:vMerge/>
            <w:textDirection w:val="btLr"/>
          </w:tcPr>
          <w:p w14:paraId="6DBC5917" w14:textId="77777777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B2ACE1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9F38BC" w14:textId="77777777" w:rsidR="004E0F63" w:rsidRPr="00501C98" w:rsidRDefault="004E0F63" w:rsidP="004E0F6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506E05" w14:textId="77777777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999B0C" w14:textId="77777777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DDDE0B" w14:textId="77777777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9C3F28" w14:textId="77777777" w:rsidR="004E0F63" w:rsidRPr="00501C98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4E0F63" w:rsidRPr="00501C98" w14:paraId="4C22DB41" w14:textId="77777777" w:rsidTr="00FB7E3A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4E0F63" w:rsidRPr="00501C98" w:rsidRDefault="004E0F63" w:rsidP="004E0F6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78F7F4D7" w:rsidR="004E0F63" w:rsidRPr="00501C98" w:rsidRDefault="00DA7FDA" w:rsidP="004E0F6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</w:t>
            </w:r>
            <w:r w:rsidR="004E0F63">
              <w:rPr>
                <w:rFonts w:ascii="Times New Roman" w:hAnsi="Times New Roman"/>
                <w:sz w:val="22"/>
              </w:rPr>
              <w:t>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7A64A0F9" w14:textId="46368833" w:rsidR="004E0F63" w:rsidRPr="000A0237" w:rsidRDefault="004E0F63" w:rsidP="004E0F6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0180571D" w14:textId="21E0C01B" w:rsidR="004E0F63" w:rsidRPr="000A0237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339AA151" w14:textId="61D0C9F6" w:rsidR="004E0F63" w:rsidRPr="000A0237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4E2B7997" w14:textId="156F16F7" w:rsidR="004E0F63" w:rsidRPr="000A0237" w:rsidRDefault="004E0F63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bottom w:val="dotted" w:sz="4" w:space="0" w:color="auto"/>
            </w:tcBorders>
            <w:vAlign w:val="center"/>
          </w:tcPr>
          <w:p w14:paraId="74E4810A" w14:textId="39448A01" w:rsidR="004E0F63" w:rsidRPr="000A0237" w:rsidRDefault="004E0F63" w:rsidP="00FB7E3A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321121DE" w14:textId="77777777" w:rsidTr="00FB7E3A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A6966F8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FFF0E" w14:textId="4839D6B7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87015" w14:textId="116E742D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Hội đồng tuyển sinh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0D814" w14:textId="556B9F1D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2E5A3F" w14:textId="0D7EC8A8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8FAB4" w14:textId="267240FC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</w:t>
            </w: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6A0BB" w14:textId="79B1B811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pacing w:val="-16"/>
                <w:sz w:val="22"/>
              </w:rPr>
              <w:t>Phòng họp tầng 1- Nhà A</w:t>
            </w:r>
          </w:p>
        </w:tc>
      </w:tr>
      <w:tr w:rsidR="00FB7E3A" w:rsidRPr="00501C98" w14:paraId="67C841FD" w14:textId="77777777" w:rsidTr="00FB7E3A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2DCDB44" w14:textId="77777777" w:rsidR="00FB7E3A" w:rsidRPr="00501C98" w:rsidRDefault="00FB7E3A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D47187" w14:textId="02DF4A48" w:rsidR="00FB7E3A" w:rsidRDefault="00FB7E3A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9h30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4403C" w14:textId="63163DFD" w:rsidR="00FB7E3A" w:rsidRPr="00D1219F" w:rsidRDefault="00FB7E3A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chi bộ Khoa Kiến thức cơ bản – Cơ sở ngành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0EF79" w14:textId="2A2CA33B" w:rsidR="00FB7E3A" w:rsidRPr="00D1219F" w:rsidRDefault="00FB7E3A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bộ đảng viên chi bộ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FDF35" w14:textId="77777777" w:rsidR="00FB7E3A" w:rsidRPr="00D1219F" w:rsidRDefault="00FB7E3A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2BD76" w14:textId="174333B4" w:rsidR="00FB7E3A" w:rsidRPr="00D1219F" w:rsidRDefault="00FB7E3A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B1D1A" w14:textId="685A3A30" w:rsidR="00FB7E3A" w:rsidRPr="00D1219F" w:rsidRDefault="00FB7E3A" w:rsidP="00FB7E3A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Văn phòng khoa KTCB - CSN</w:t>
            </w:r>
          </w:p>
        </w:tc>
      </w:tr>
      <w:tr w:rsidR="003B144E" w:rsidRPr="00501C98" w14:paraId="0E0FADBF" w14:textId="77777777" w:rsidTr="00FB7E3A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6C57C57F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08AA6" w14:textId="089770F4" w:rsidR="003B144E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 w:rsidRPr="00D1219F">
              <w:rPr>
                <w:rFonts w:ascii="Times New Roman" w:hAnsi="Times New Roman"/>
                <w:sz w:val="22"/>
              </w:rPr>
              <w:t>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1409B4" w14:textId="34D50041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 xml:space="preserve">Họp chi bộ </w:t>
            </w:r>
            <w:r>
              <w:rPr>
                <w:rFonts w:ascii="Times New Roman" w:hAnsi="Times New Roman"/>
                <w:sz w:val="22"/>
              </w:rPr>
              <w:t>Phòng Hành chính, Tổng hợp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4FA8F" w14:textId="6A779F9E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D1452" w14:textId="0A3360B8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15580" w14:textId="70123108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89BC76" w14:textId="53E48DAD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pacing w:val="-16"/>
                <w:sz w:val="22"/>
              </w:rPr>
              <w:t>Phòng họp tầng 1- Nhà A</w:t>
            </w:r>
          </w:p>
        </w:tc>
      </w:tr>
      <w:tr w:rsidR="003B144E" w:rsidRPr="00501C98" w14:paraId="60A791F0" w14:textId="77777777" w:rsidTr="00FB7E3A">
        <w:trPr>
          <w:cantSplit/>
          <w:trHeight w:val="348"/>
        </w:trPr>
        <w:tc>
          <w:tcPr>
            <w:tcW w:w="573" w:type="dxa"/>
            <w:vMerge/>
            <w:textDirection w:val="btLr"/>
          </w:tcPr>
          <w:p w14:paraId="2873A153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00BCA6" w14:textId="3DE29A30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5221CA" w14:textId="14208031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E73B64" w14:textId="3417E7B3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DE52A7" w14:textId="72D36D60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15BD04" w14:textId="74FEECE8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010EF5" w14:textId="1A0961F0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54C426BD" w14:textId="77777777" w:rsidTr="00FB7E3A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0FE8BE8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</w:t>
            </w:r>
            <w:r w:rsidRPr="00501C98">
              <w:rPr>
                <w:rFonts w:ascii="Times New Roman" w:hAnsi="Times New Roman"/>
                <w:sz w:val="22"/>
              </w:rPr>
              <w:t>/</w:t>
            </w: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371FE6EA" w14:textId="0A9C8088" w:rsidR="003B144E" w:rsidRPr="00501C98" w:rsidRDefault="003B144E" w:rsidP="003B144E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5DEA6B5C" w14:textId="5F062A95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52585C9" w14:textId="2D5CDFE5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B8A2FF0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bottom w:val="dotted" w:sz="4" w:space="0" w:color="auto"/>
            </w:tcBorders>
            <w:vAlign w:val="center"/>
          </w:tcPr>
          <w:p w14:paraId="4F5DBB57" w14:textId="7C463B46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6F353DDA" w14:textId="77777777" w:rsidTr="00FB7E3A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0593D227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737F7C6C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Cả ngày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2F739E6F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Nhập học cho Học sinh, sinh viên năm học 2026 – 2027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DC6A" w14:textId="54FEC045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38AFA" w14:textId="7667FBD1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phục vụ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2E699140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6071E5A3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Hội trường H3</w:t>
            </w:r>
          </w:p>
        </w:tc>
      </w:tr>
      <w:tr w:rsidR="003B144E" w:rsidRPr="00501C98" w14:paraId="4D52D35C" w14:textId="77777777" w:rsidTr="00FB7E3A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5D46E" w14:textId="77777777" w:rsidR="003B144E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32C52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480DA4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05434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EAF9AD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7930D3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14C3CDDF" w14:textId="77777777" w:rsidTr="00FB7E3A">
        <w:trPr>
          <w:cantSplit/>
          <w:trHeight w:val="397"/>
        </w:trPr>
        <w:tc>
          <w:tcPr>
            <w:tcW w:w="573" w:type="dxa"/>
            <w:vMerge/>
            <w:textDirection w:val="btLr"/>
          </w:tcPr>
          <w:p w14:paraId="5713DDD0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0316482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83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E990F0" w14:textId="77777777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6A2C7E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39A76E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8EFA5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6E47C3" w14:textId="7777777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4F6F4CC8" w14:textId="77777777" w:rsidTr="00FB7E3A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1B24F4F3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14/8</w:t>
            </w:r>
          </w:p>
        </w:tc>
        <w:tc>
          <w:tcPr>
            <w:tcW w:w="2831" w:type="dxa"/>
            <w:tcBorders>
              <w:bottom w:val="dotted" w:sz="4" w:space="0" w:color="auto"/>
            </w:tcBorders>
            <w:vAlign w:val="center"/>
          </w:tcPr>
          <w:p w14:paraId="4FF1780C" w14:textId="77C7FD8F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7D974949" w14:textId="2EF26CB7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2FE3690F" w14:textId="04FE6842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424241E3" w14:textId="3E23F86E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99" w:type="dxa"/>
            <w:tcBorders>
              <w:bottom w:val="dotted" w:sz="4" w:space="0" w:color="auto"/>
            </w:tcBorders>
            <w:vAlign w:val="center"/>
          </w:tcPr>
          <w:p w14:paraId="02E6685A" w14:textId="30FB9230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B144E" w:rsidRPr="00501C98" w14:paraId="53E3D9C1" w14:textId="77777777" w:rsidTr="00FB7E3A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D7F51" w14:textId="201F3BE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A1507" w14:textId="619D3504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D1219F">
              <w:rPr>
                <w:rFonts w:ascii="Times New Roman" w:hAnsi="Times New Roman"/>
                <w:sz w:val="22"/>
              </w:rPr>
              <w:t>ọp Tổ rà soát, xác định đối tượng hưởng chế độ phụ cấp theo NĐ 182/2026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575C5" w14:textId="1ED9B6A3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40AA9" w14:textId="021C0BFB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9FE98" w14:textId="11A3F4D9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Tổ trưởng</w:t>
            </w: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8B0D0" w14:textId="11C7A636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>3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 nhà </w:t>
            </w:r>
            <w:r>
              <w:rPr>
                <w:rFonts w:ascii="Times New Roman" w:hAnsi="Times New Roman"/>
                <w:spacing w:val="-16"/>
                <w:sz w:val="22"/>
              </w:rPr>
              <w:t>C</w:t>
            </w:r>
          </w:p>
        </w:tc>
      </w:tr>
      <w:tr w:rsidR="003B144E" w:rsidRPr="00501C98" w14:paraId="41E4CB12" w14:textId="77777777" w:rsidTr="00FB7E3A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79FD1" w14:textId="1A4DC0F8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8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0AD4EA" w14:textId="657B8E15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Họp chi bộ Khoa NNDL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6FEFE" w14:textId="5006A042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140BF" w14:textId="293EDBA5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DBD92" w14:textId="6B7D1059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1219F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6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E703E" w14:textId="09043F67" w:rsidR="003B144E" w:rsidRPr="00D1219F" w:rsidRDefault="003B144E" w:rsidP="00FB7E3A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D1219F">
              <w:rPr>
                <w:rFonts w:ascii="Times New Roman" w:hAnsi="Times New Roman"/>
                <w:spacing w:val="-16"/>
                <w:sz w:val="22"/>
              </w:rPr>
              <w:t>Phòng họp tầng 1- Nhà A</w:t>
            </w:r>
          </w:p>
        </w:tc>
      </w:tr>
      <w:tr w:rsidR="003B144E" w:rsidRPr="00501C98" w14:paraId="75033325" w14:textId="77777777" w:rsidTr="00FB7E3A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3B144E" w:rsidRPr="00501C98" w:rsidRDefault="003B144E" w:rsidP="003B144E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  <w:vAlign w:val="center"/>
          </w:tcPr>
          <w:p w14:paraId="4B011F21" w14:textId="2A652248" w:rsidR="003B144E" w:rsidRPr="00501C98" w:rsidRDefault="003B144E" w:rsidP="003B144E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831" w:type="dxa"/>
            <w:tcBorders>
              <w:top w:val="dotted" w:sz="4" w:space="0" w:color="auto"/>
            </w:tcBorders>
            <w:vAlign w:val="center"/>
          </w:tcPr>
          <w:p w14:paraId="05141C8B" w14:textId="4C50AC64" w:rsidR="003B144E" w:rsidRPr="00501C98" w:rsidRDefault="003B144E" w:rsidP="003B144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Hội đồng hủy phôi văn bằng, chứng chỉ năm 2026</w:t>
            </w:r>
          </w:p>
        </w:tc>
        <w:tc>
          <w:tcPr>
            <w:tcW w:w="2127" w:type="dxa"/>
            <w:tcBorders>
              <w:top w:val="dotted" w:sz="4" w:space="0" w:color="auto"/>
            </w:tcBorders>
            <w:vAlign w:val="center"/>
          </w:tcPr>
          <w:p w14:paraId="6F97B505" w14:textId="4DF2638D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Theo Quyết định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2A086752" w14:textId="03011423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Thư ký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F707AD9" w14:textId="04A5C646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Chủ tịch</w:t>
            </w:r>
          </w:p>
        </w:tc>
        <w:tc>
          <w:tcPr>
            <w:tcW w:w="1699" w:type="dxa"/>
            <w:tcBorders>
              <w:top w:val="dotted" w:sz="4" w:space="0" w:color="auto"/>
            </w:tcBorders>
            <w:vAlign w:val="center"/>
          </w:tcPr>
          <w:p w14:paraId="3925AA4E" w14:textId="66B41D7B" w:rsidR="003B144E" w:rsidRPr="00501C98" w:rsidRDefault="003B144E" w:rsidP="00FB7E3A">
            <w:pPr>
              <w:jc w:val="center"/>
              <w:rPr>
                <w:rFonts w:ascii="Times New Roman" w:hAnsi="Times New Roman"/>
                <w:sz w:val="22"/>
              </w:rPr>
            </w:pP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pacing w:val="-16"/>
                <w:sz w:val="22"/>
              </w:rPr>
              <w:t xml:space="preserve">1 </w:t>
            </w:r>
            <w:r w:rsidRPr="00DA7FDA">
              <w:rPr>
                <w:rFonts w:ascii="Times New Roman" w:hAnsi="Times New Roman"/>
                <w:spacing w:val="-16"/>
                <w:sz w:val="22"/>
              </w:rPr>
              <w:t xml:space="preserve">nhà </w:t>
            </w:r>
            <w:r>
              <w:rPr>
                <w:rFonts w:ascii="Times New Roman" w:hAnsi="Times New Roman"/>
                <w:spacing w:val="-16"/>
                <w:sz w:val="22"/>
              </w:rPr>
              <w:t>A</w:t>
            </w: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4B6B06E7" w14:textId="6A04D38D" w:rsidR="009733C0" w:rsidRPr="00A60BE9" w:rsidRDefault="00A60BE9" w:rsidP="009733C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p w14:paraId="63F4A010" w14:textId="27B238FB" w:rsidR="009733C0" w:rsidRPr="00A60BE9" w:rsidRDefault="009733C0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</w:p>
    <w:p w14:paraId="21BD3B2C" w14:textId="77777777" w:rsidR="005C6B05" w:rsidRDefault="005C6B05"/>
    <w:sectPr w:rsidR="005C6B0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1595A"/>
    <w:rsid w:val="000455A7"/>
    <w:rsid w:val="000A0237"/>
    <w:rsid w:val="000A29D4"/>
    <w:rsid w:val="000B066D"/>
    <w:rsid w:val="000B431F"/>
    <w:rsid w:val="001176B5"/>
    <w:rsid w:val="001444D6"/>
    <w:rsid w:val="00164B06"/>
    <w:rsid w:val="0017464A"/>
    <w:rsid w:val="00293054"/>
    <w:rsid w:val="00310981"/>
    <w:rsid w:val="00365D4D"/>
    <w:rsid w:val="003B144E"/>
    <w:rsid w:val="003B7EAC"/>
    <w:rsid w:val="00460A94"/>
    <w:rsid w:val="004B04AA"/>
    <w:rsid w:val="004E0F63"/>
    <w:rsid w:val="004F037E"/>
    <w:rsid w:val="00501C98"/>
    <w:rsid w:val="00543B08"/>
    <w:rsid w:val="005C6B05"/>
    <w:rsid w:val="005E435D"/>
    <w:rsid w:val="00631789"/>
    <w:rsid w:val="00637F89"/>
    <w:rsid w:val="0070477D"/>
    <w:rsid w:val="00720B90"/>
    <w:rsid w:val="00777744"/>
    <w:rsid w:val="00781EA6"/>
    <w:rsid w:val="007A441C"/>
    <w:rsid w:val="0084350A"/>
    <w:rsid w:val="008D5EC9"/>
    <w:rsid w:val="009733C0"/>
    <w:rsid w:val="00980800"/>
    <w:rsid w:val="009D0D1B"/>
    <w:rsid w:val="00A14166"/>
    <w:rsid w:val="00A60BE9"/>
    <w:rsid w:val="00A9092A"/>
    <w:rsid w:val="00AA36D3"/>
    <w:rsid w:val="00AF337D"/>
    <w:rsid w:val="00B03958"/>
    <w:rsid w:val="00B56A05"/>
    <w:rsid w:val="00B57793"/>
    <w:rsid w:val="00BA296A"/>
    <w:rsid w:val="00C63D82"/>
    <w:rsid w:val="00CD64C9"/>
    <w:rsid w:val="00D021DD"/>
    <w:rsid w:val="00D1219F"/>
    <w:rsid w:val="00D45E90"/>
    <w:rsid w:val="00DA7FDA"/>
    <w:rsid w:val="00E92ADD"/>
    <w:rsid w:val="00EE32E7"/>
    <w:rsid w:val="00F065D2"/>
    <w:rsid w:val="00F52CF0"/>
    <w:rsid w:val="00F869FA"/>
    <w:rsid w:val="00FB7E3A"/>
    <w:rsid w:val="00FE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14</cp:revision>
  <cp:lastPrinted>2026-07-31T04:17:00Z</cp:lastPrinted>
  <dcterms:created xsi:type="dcterms:W3CDTF">2026-07-31T08:27:00Z</dcterms:created>
  <dcterms:modified xsi:type="dcterms:W3CDTF">2026-08-10T06:45:00Z</dcterms:modified>
</cp:coreProperties>
</file>