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341B73B4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337B6588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943D1C">
              <w:rPr>
                <w:rFonts w:ascii="Times New Roman" w:hAnsi="Times New Roman"/>
                <w:b/>
                <w:sz w:val="26"/>
                <w:szCs w:val="26"/>
              </w:rPr>
              <w:t>17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943D1C">
              <w:rPr>
                <w:rFonts w:ascii="Times New Roman" w:hAnsi="Times New Roman"/>
                <w:b/>
                <w:sz w:val="26"/>
                <w:szCs w:val="26"/>
              </w:rPr>
              <w:t>21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630" w:type="dxa"/>
        <w:tblInd w:w="-572" w:type="dxa"/>
        <w:tblLook w:val="04A0" w:firstRow="1" w:lastRow="0" w:firstColumn="1" w:lastColumn="0" w:noHBand="0" w:noVBand="1"/>
      </w:tblPr>
      <w:tblGrid>
        <w:gridCol w:w="573"/>
        <w:gridCol w:w="1132"/>
        <w:gridCol w:w="2831"/>
        <w:gridCol w:w="2268"/>
        <w:gridCol w:w="1157"/>
        <w:gridCol w:w="1334"/>
        <w:gridCol w:w="1335"/>
      </w:tblGrid>
      <w:tr w:rsidR="005C6B05" w:rsidRPr="00501C98" w14:paraId="7177B9A3" w14:textId="77777777" w:rsidTr="004E0F63">
        <w:tc>
          <w:tcPr>
            <w:tcW w:w="1705" w:type="dxa"/>
            <w:gridSpan w:val="2"/>
            <w:vAlign w:val="center"/>
          </w:tcPr>
          <w:p w14:paraId="67B9432C" w14:textId="16F765AF" w:rsidR="005C6B05" w:rsidRPr="00501C98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 GIAN</w:t>
            </w:r>
          </w:p>
        </w:tc>
        <w:tc>
          <w:tcPr>
            <w:tcW w:w="2831" w:type="dxa"/>
            <w:vAlign w:val="center"/>
          </w:tcPr>
          <w:p w14:paraId="6F596906" w14:textId="45A5EE2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 DUNG</w:t>
            </w:r>
          </w:p>
        </w:tc>
        <w:tc>
          <w:tcPr>
            <w:tcW w:w="2268" w:type="dxa"/>
            <w:vAlign w:val="center"/>
          </w:tcPr>
          <w:p w14:paraId="541F0B75" w14:textId="72F0CAC0" w:rsidR="005C6B05" w:rsidRPr="00365D4D" w:rsidRDefault="005C6B05" w:rsidP="0084350A">
            <w:pPr>
              <w:jc w:val="center"/>
              <w:rPr>
                <w:rFonts w:ascii="Times New Roman" w:hAnsi="Times New Roman"/>
                <w:spacing w:val="-18"/>
                <w:sz w:val="22"/>
              </w:rPr>
            </w:pPr>
            <w:r w:rsidRPr="00365D4D"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eastAsia="zh-CN"/>
              </w:rPr>
              <w:t>THÀNH  PHẦN THAM  DỰ</w:t>
            </w:r>
          </w:p>
        </w:tc>
        <w:tc>
          <w:tcPr>
            <w:tcW w:w="1157" w:type="dxa"/>
            <w:vAlign w:val="center"/>
          </w:tcPr>
          <w:p w14:paraId="46076025" w14:textId="09AD201D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334" w:type="dxa"/>
            <w:vAlign w:val="center"/>
          </w:tcPr>
          <w:p w14:paraId="240040B6" w14:textId="51B5ADE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335" w:type="dxa"/>
            <w:vAlign w:val="center"/>
          </w:tcPr>
          <w:p w14:paraId="38BF54B8" w14:textId="3F18EDC5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5C6B05" w:rsidRPr="00501C98" w14:paraId="5A46BCF6" w14:textId="77777777" w:rsidTr="00DE6177">
        <w:trPr>
          <w:cantSplit/>
          <w:trHeight w:val="435"/>
        </w:trPr>
        <w:tc>
          <w:tcPr>
            <w:tcW w:w="573" w:type="dxa"/>
            <w:vMerge w:val="restart"/>
            <w:textDirection w:val="btLr"/>
          </w:tcPr>
          <w:p w14:paraId="59A804A1" w14:textId="77777777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43153ABC" w:rsidR="005C6B05" w:rsidRPr="00501C98" w:rsidRDefault="00DA7FDA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943D1C">
              <w:rPr>
                <w:rFonts w:ascii="Times New Roman" w:hAnsi="Times New Roman"/>
                <w:sz w:val="22"/>
              </w:rPr>
              <w:t>7</w:t>
            </w:r>
            <w:r w:rsidR="005E435D">
              <w:rPr>
                <w:rFonts w:ascii="Times New Roman" w:hAnsi="Times New Roman"/>
                <w:sz w:val="22"/>
              </w:rPr>
              <w:t>/8</w:t>
            </w:r>
          </w:p>
        </w:tc>
        <w:tc>
          <w:tcPr>
            <w:tcW w:w="283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0F0786" w14:textId="30B01198" w:rsidR="00501C98" w:rsidRPr="00501C98" w:rsidRDefault="00501C98" w:rsidP="00DE617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501C98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943D1C" w:rsidRPr="00501C98" w14:paraId="69FC9D6B" w14:textId="77777777" w:rsidTr="00DE6177">
        <w:trPr>
          <w:cantSplit/>
          <w:trHeight w:val="823"/>
        </w:trPr>
        <w:tc>
          <w:tcPr>
            <w:tcW w:w="573" w:type="dxa"/>
            <w:vMerge/>
            <w:textDirection w:val="btLr"/>
          </w:tcPr>
          <w:p w14:paraId="5EC88198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09FC6" w14:textId="0F9A1C56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E5CEC" w14:textId="29332C3A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D1219F">
              <w:rPr>
                <w:rFonts w:ascii="Times New Roman" w:hAnsi="Times New Roman"/>
                <w:sz w:val="22"/>
              </w:rPr>
              <w:t>ọp Tổ rà soát, xác định đối tượng hưởng chế độ phụ cấp theo NĐ 182/2026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FBC74" w14:textId="159093B4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D6537" w14:textId="4BCBDCD6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Thư ký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0B5DE" w14:textId="4B9A54A6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Tổ trưởng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DB2AE" w14:textId="0CC8FE21" w:rsidR="00943D1C" w:rsidRPr="00DA7FDA" w:rsidRDefault="00943D1C" w:rsidP="00DE6177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>3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 nhà </w:t>
            </w:r>
            <w:r>
              <w:rPr>
                <w:rFonts w:ascii="Times New Roman" w:hAnsi="Times New Roman"/>
                <w:spacing w:val="-16"/>
                <w:sz w:val="22"/>
              </w:rPr>
              <w:t>C</w:t>
            </w:r>
          </w:p>
        </w:tc>
      </w:tr>
      <w:tr w:rsidR="00943D1C" w:rsidRPr="00501C98" w14:paraId="03D14A8C" w14:textId="77777777" w:rsidTr="00DE6177">
        <w:trPr>
          <w:cantSplit/>
          <w:trHeight w:val="635"/>
        </w:trPr>
        <w:tc>
          <w:tcPr>
            <w:tcW w:w="573" w:type="dxa"/>
            <w:vMerge/>
            <w:textDirection w:val="btLr"/>
          </w:tcPr>
          <w:p w14:paraId="618ADF55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A6B871" w14:textId="559F97AB" w:rsidR="00943D1C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FE847E" w14:textId="668A54A9" w:rsidR="00943D1C" w:rsidRPr="00943D1C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  <w:r w:rsidRPr="00943D1C">
              <w:rPr>
                <w:rFonts w:ascii="Times New Roman" w:hAnsi="Times New Roman"/>
                <w:sz w:val="22"/>
              </w:rPr>
              <w:t>Họp BCH Đoàn trường</w:t>
            </w: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2DAD83" w14:textId="63DEB38E" w:rsidR="00943D1C" w:rsidRPr="00943D1C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 w:rsidRPr="00943D1C">
              <w:rPr>
                <w:rFonts w:ascii="Times New Roman" w:hAnsi="Times New Roman"/>
                <w:sz w:val="22"/>
              </w:rPr>
              <w:t>Các đồng chí ủy viên</w:t>
            </w: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666F54" w14:textId="719B3875" w:rsidR="00943D1C" w:rsidRPr="00943D1C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 w:rsidRPr="00943D1C">
              <w:rPr>
                <w:rFonts w:ascii="Times New Roman" w:hAnsi="Times New Roman"/>
                <w:sz w:val="22"/>
              </w:rPr>
              <w:t>Đoàn vụ</w:t>
            </w: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C9C334" w14:textId="6AD1D397" w:rsidR="00943D1C" w:rsidRPr="00943D1C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 w:rsidRPr="00943D1C"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528BFE" w14:textId="0EAF4810" w:rsidR="00943D1C" w:rsidRPr="00943D1C" w:rsidRDefault="00943D1C" w:rsidP="00DE6177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943D1C">
              <w:rPr>
                <w:rFonts w:ascii="Times New Roman" w:hAnsi="Times New Roman"/>
                <w:spacing w:val="-16"/>
                <w:sz w:val="22"/>
              </w:rPr>
              <w:t>Phòng họp tầng 1 nhà A</w:t>
            </w:r>
          </w:p>
        </w:tc>
      </w:tr>
      <w:tr w:rsidR="00943D1C" w:rsidRPr="00501C98" w14:paraId="1234B6AF" w14:textId="77777777" w:rsidTr="00DE6177">
        <w:trPr>
          <w:cantSplit/>
          <w:trHeight w:val="631"/>
        </w:trPr>
        <w:tc>
          <w:tcPr>
            <w:tcW w:w="573" w:type="dxa"/>
            <w:vMerge/>
            <w:textDirection w:val="btLr"/>
          </w:tcPr>
          <w:p w14:paraId="3F14FA14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CAAF4E" w14:textId="0AB3192A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11h00</w:t>
            </w: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B3F53D" w14:textId="13D927F8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Hội đồng hủy phôi văn bằng, chứng chỉ năm 2026</w:t>
            </w: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D3FDF4" w14:textId="0CDF020E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C2367B" w14:textId="66E3E55E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Thư ký</w:t>
            </w: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B0F967" w14:textId="5F461504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Chủ tịch</w:t>
            </w: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5CD3C2" w14:textId="1EA134D0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1 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nhà </w:t>
            </w:r>
            <w:r>
              <w:rPr>
                <w:rFonts w:ascii="Times New Roman" w:hAnsi="Times New Roman"/>
                <w:spacing w:val="-16"/>
                <w:sz w:val="22"/>
              </w:rPr>
              <w:t>A</w:t>
            </w:r>
          </w:p>
        </w:tc>
      </w:tr>
      <w:tr w:rsidR="00943D1C" w:rsidRPr="00501C98" w14:paraId="57B6C65D" w14:textId="77777777" w:rsidTr="00DE6177">
        <w:trPr>
          <w:cantSplit/>
          <w:trHeight w:val="825"/>
        </w:trPr>
        <w:tc>
          <w:tcPr>
            <w:tcW w:w="573" w:type="dxa"/>
            <w:vMerge/>
            <w:textDirection w:val="btLr"/>
          </w:tcPr>
          <w:p w14:paraId="21758652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AEAD70" w14:textId="02D12ED6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407DA0" w14:textId="4D612A6A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BXD văn bản về Quy chế thực tập của HSSV và Quy chế công tác HSSV</w:t>
            </w: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203818" w14:textId="687FB8E8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Thành viên BXDVB và các tổ xây dựng VB</w:t>
            </w: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14C9D0" w14:textId="5AA5FAA0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Tổ Thư ký</w:t>
            </w: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8EE2EB" w14:textId="2FB5060D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Ban</w:t>
            </w: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A4073F" w14:textId="319B322F" w:rsidR="00943D1C" w:rsidRPr="00501C98" w:rsidRDefault="005B1917" w:rsidP="00DE6177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1 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nhà </w:t>
            </w:r>
            <w:r>
              <w:rPr>
                <w:rFonts w:ascii="Times New Roman" w:hAnsi="Times New Roman"/>
                <w:spacing w:val="-16"/>
                <w:sz w:val="22"/>
              </w:rPr>
              <w:t>A</w:t>
            </w:r>
          </w:p>
        </w:tc>
      </w:tr>
      <w:tr w:rsidR="00943D1C" w:rsidRPr="00501C98" w14:paraId="7FC6BF72" w14:textId="77777777" w:rsidTr="00DE6177">
        <w:trPr>
          <w:cantSplit/>
          <w:trHeight w:val="381"/>
        </w:trPr>
        <w:tc>
          <w:tcPr>
            <w:tcW w:w="573" w:type="dxa"/>
            <w:vMerge w:val="restart"/>
            <w:textDirection w:val="btLr"/>
          </w:tcPr>
          <w:p w14:paraId="66CC0B4C" w14:textId="526E5566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2ACD45BF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3CDA4BF6" w14:textId="56A81979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1DA0DEAE" w14:textId="6EB2A670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  <w:vAlign w:val="center"/>
          </w:tcPr>
          <w:p w14:paraId="3F8B8989" w14:textId="26AA4F58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  <w:vAlign w:val="center"/>
          </w:tcPr>
          <w:p w14:paraId="67281BD1" w14:textId="08510144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vAlign w:val="center"/>
          </w:tcPr>
          <w:p w14:paraId="08C012F8" w14:textId="01006C8D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43D1C" w:rsidRPr="00501C98" w14:paraId="7692FBAC" w14:textId="77777777" w:rsidTr="00DE6177">
        <w:trPr>
          <w:cantSplit/>
          <w:trHeight w:val="366"/>
        </w:trPr>
        <w:tc>
          <w:tcPr>
            <w:tcW w:w="573" w:type="dxa"/>
            <w:vMerge/>
            <w:textDirection w:val="btLr"/>
          </w:tcPr>
          <w:p w14:paraId="438A8E10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8D86D" w14:textId="45B1AD5C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3948D" w14:textId="14380F5A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6E5F4" w14:textId="6CA51589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07784" w14:textId="02615FCE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5CD6F" w14:textId="3D18FAFC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6E3EF" w14:textId="725B8C0E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43D1C" w:rsidRPr="00501C98" w14:paraId="47A63684" w14:textId="77777777" w:rsidTr="00DE6177">
        <w:trPr>
          <w:cantSplit/>
          <w:trHeight w:val="357"/>
        </w:trPr>
        <w:tc>
          <w:tcPr>
            <w:tcW w:w="573" w:type="dxa"/>
            <w:vMerge/>
            <w:textDirection w:val="btLr"/>
          </w:tcPr>
          <w:p w14:paraId="28F7D86F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6D059" w14:textId="07A1CC8D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3BEC0" w14:textId="60DFE003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98C1C" w14:textId="1FF3A3CE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10F80" w14:textId="47EE6709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5C689C" w14:textId="6301678D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25EA9D" w14:textId="4C548F11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43D1C" w:rsidRPr="00501C98" w14:paraId="6F2FE8C6" w14:textId="77777777" w:rsidTr="00DE6177">
        <w:trPr>
          <w:cantSplit/>
          <w:trHeight w:val="402"/>
        </w:trPr>
        <w:tc>
          <w:tcPr>
            <w:tcW w:w="573" w:type="dxa"/>
            <w:vMerge/>
            <w:textDirection w:val="btLr"/>
          </w:tcPr>
          <w:p w14:paraId="6DBC5917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B2ACE1" w14:textId="77777777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9F38BC" w14:textId="77777777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506E05" w14:textId="77777777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999B0C" w14:textId="77777777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DDDE0B" w14:textId="77777777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9C3F28" w14:textId="77777777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43D1C" w:rsidRPr="00501C98" w14:paraId="4C22DB41" w14:textId="77777777" w:rsidTr="00DE6177">
        <w:trPr>
          <w:cantSplit/>
          <w:trHeight w:val="405"/>
        </w:trPr>
        <w:tc>
          <w:tcPr>
            <w:tcW w:w="573" w:type="dxa"/>
            <w:vMerge w:val="restart"/>
            <w:textDirection w:val="btLr"/>
          </w:tcPr>
          <w:p w14:paraId="06AB72ED" w14:textId="59304FD4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3F9DEE42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7A64A0F9" w14:textId="46368833" w:rsidR="00943D1C" w:rsidRPr="000A0237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0180571D" w14:textId="21E0C01B" w:rsidR="00943D1C" w:rsidRPr="000A0237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  <w:vAlign w:val="center"/>
          </w:tcPr>
          <w:p w14:paraId="339AA151" w14:textId="61D0C9F6" w:rsidR="00943D1C" w:rsidRPr="000A0237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  <w:vAlign w:val="center"/>
          </w:tcPr>
          <w:p w14:paraId="4E2B7997" w14:textId="156F16F7" w:rsidR="00943D1C" w:rsidRPr="000A0237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vAlign w:val="center"/>
          </w:tcPr>
          <w:p w14:paraId="74E4810A" w14:textId="39448A01" w:rsidR="00943D1C" w:rsidRPr="000A0237" w:rsidRDefault="00943D1C" w:rsidP="00DE6177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43D1C" w:rsidRPr="00501C98" w14:paraId="321121DE" w14:textId="77777777" w:rsidTr="00DE6177">
        <w:trPr>
          <w:cantSplit/>
          <w:trHeight w:val="689"/>
        </w:trPr>
        <w:tc>
          <w:tcPr>
            <w:tcW w:w="573" w:type="dxa"/>
            <w:vMerge/>
            <w:textDirection w:val="btLr"/>
          </w:tcPr>
          <w:p w14:paraId="0A6966F8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9FFF0E" w14:textId="2F3E94CF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08h30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87015" w14:textId="7315A7BE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01595A">
              <w:rPr>
                <w:rFonts w:ascii="Times New Roman" w:hAnsi="Times New Roman"/>
                <w:sz w:val="22"/>
              </w:rPr>
              <w:t xml:space="preserve">ọp </w:t>
            </w:r>
            <w:r>
              <w:rPr>
                <w:rFonts w:ascii="Times New Roman" w:hAnsi="Times New Roman"/>
                <w:sz w:val="22"/>
              </w:rPr>
              <w:t>Chi bộ Phòn</w:t>
            </w:r>
            <w:r w:rsidR="00DE6177">
              <w:rPr>
                <w:rFonts w:ascii="Times New Roman" w:hAnsi="Times New Roman"/>
                <w:sz w:val="22"/>
              </w:rPr>
              <w:t xml:space="preserve">g </w:t>
            </w:r>
            <w:r w:rsidRPr="005F38E2">
              <w:rPr>
                <w:rFonts w:ascii="Times New Roman" w:hAnsi="Times New Roman"/>
                <w:spacing w:val="-16"/>
                <w:sz w:val="22"/>
              </w:rPr>
              <w:t>Công tác HSSV</w:t>
            </w:r>
            <w:r w:rsidR="00387633">
              <w:rPr>
                <w:rFonts w:ascii="Times New Roman" w:hAnsi="Times New Roman"/>
                <w:spacing w:val="-16"/>
                <w:sz w:val="22"/>
              </w:rPr>
              <w:t xml:space="preserve"> </w:t>
            </w:r>
            <w:r w:rsidRPr="005F38E2">
              <w:rPr>
                <w:rFonts w:ascii="Times New Roman" w:hAnsi="Times New Roman"/>
                <w:spacing w:val="-16"/>
                <w:sz w:val="22"/>
              </w:rPr>
              <w:t>&amp;</w:t>
            </w:r>
            <w:r w:rsidR="00387633">
              <w:rPr>
                <w:rFonts w:ascii="Times New Roman" w:hAnsi="Times New Roman"/>
                <w:spacing w:val="-16"/>
                <w:sz w:val="22"/>
              </w:rPr>
              <w:t xml:space="preserve"> </w:t>
            </w:r>
            <w:r w:rsidRPr="005F38E2">
              <w:rPr>
                <w:rFonts w:ascii="Times New Roman" w:hAnsi="Times New Roman"/>
                <w:spacing w:val="-16"/>
                <w:sz w:val="22"/>
              </w:rPr>
              <w:t>Đảm bảo CLGD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0D814" w14:textId="6FC97FBF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36AA8A" w14:textId="77777777" w:rsidR="00943D1C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</w:t>
            </w:r>
          </w:p>
          <w:p w14:paraId="4C2E5A3F" w14:textId="6C393630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 ủy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8FAB4" w14:textId="69E0C945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Bí thư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6A0BB" w14:textId="64F8D3B0" w:rsidR="00943D1C" w:rsidRPr="00501C98" w:rsidRDefault="00387633" w:rsidP="00DE6177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1 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nhà </w:t>
            </w:r>
            <w:r>
              <w:rPr>
                <w:rFonts w:ascii="Times New Roman" w:hAnsi="Times New Roman"/>
                <w:spacing w:val="-16"/>
                <w:sz w:val="22"/>
              </w:rPr>
              <w:t>A</w:t>
            </w:r>
          </w:p>
        </w:tc>
      </w:tr>
      <w:tr w:rsidR="00943D1C" w:rsidRPr="00501C98" w14:paraId="0E0FADBF" w14:textId="77777777" w:rsidTr="00DE6177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6C57C57F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08AA6" w14:textId="7E2CC39A" w:rsidR="00943D1C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1409B4" w14:textId="7CFE94FA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C4FA8F" w14:textId="7C4BA4CF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D1452" w14:textId="445B43FA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915580" w14:textId="78E6ABD7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9BC76" w14:textId="4A389CDD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43D1C" w:rsidRPr="00501C98" w14:paraId="60A791F0" w14:textId="77777777" w:rsidTr="00DE6177">
        <w:trPr>
          <w:cantSplit/>
          <w:trHeight w:val="348"/>
        </w:trPr>
        <w:tc>
          <w:tcPr>
            <w:tcW w:w="573" w:type="dxa"/>
            <w:vMerge/>
            <w:textDirection w:val="btLr"/>
          </w:tcPr>
          <w:p w14:paraId="2873A153" w14:textId="77777777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00BCA6" w14:textId="3DE29A30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5221CA" w14:textId="14208031" w:rsidR="00943D1C" w:rsidRPr="00501C98" w:rsidRDefault="00943D1C" w:rsidP="00DE617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E73B64" w14:textId="3417E7B3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DE52A7" w14:textId="72D36D60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15BD04" w14:textId="74FEECE8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010EF5" w14:textId="1A0961F0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43D1C" w:rsidRPr="00501C98" w14:paraId="54C426BD" w14:textId="77777777" w:rsidTr="00DE6177">
        <w:trPr>
          <w:cantSplit/>
          <w:trHeight w:val="361"/>
        </w:trPr>
        <w:tc>
          <w:tcPr>
            <w:tcW w:w="573" w:type="dxa"/>
            <w:vMerge w:val="restart"/>
            <w:textDirection w:val="btLr"/>
          </w:tcPr>
          <w:p w14:paraId="70423609" w14:textId="1CD0665D" w:rsidR="00943D1C" w:rsidRPr="00501C98" w:rsidRDefault="00943D1C" w:rsidP="00943D1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263D709B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  <w:r w:rsidRPr="00501C98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371FE6EA" w14:textId="0A9C8088" w:rsidR="00943D1C" w:rsidRPr="00501C98" w:rsidRDefault="00943D1C" w:rsidP="00DE6177">
            <w:pPr>
              <w:jc w:val="both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DEA6B5C" w14:textId="5F062A95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  <w:vAlign w:val="center"/>
          </w:tcPr>
          <w:p w14:paraId="052585C9" w14:textId="2D5CDFE5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  <w:vAlign w:val="center"/>
          </w:tcPr>
          <w:p w14:paraId="0B8A2FF0" w14:textId="77777777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vAlign w:val="center"/>
          </w:tcPr>
          <w:p w14:paraId="4F5DBB57" w14:textId="7C463B46" w:rsidR="00943D1C" w:rsidRPr="00501C98" w:rsidRDefault="00943D1C" w:rsidP="00DE6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5B1917" w:rsidRPr="00501C98" w14:paraId="6F353DDA" w14:textId="77777777" w:rsidTr="00DE6177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0593D227" w14:textId="77777777" w:rsidR="005B1917" w:rsidRPr="00501C98" w:rsidRDefault="005B1917" w:rsidP="005B1917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1D9C5" w14:textId="5BE74A46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0580" w14:textId="48FC9885" w:rsidR="005B1917" w:rsidRPr="00501C98" w:rsidRDefault="005B1917" w:rsidP="005B191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01595A">
              <w:rPr>
                <w:rFonts w:ascii="Times New Roman" w:hAnsi="Times New Roman"/>
                <w:sz w:val="22"/>
              </w:rPr>
              <w:t xml:space="preserve">ọp </w:t>
            </w:r>
            <w:r>
              <w:rPr>
                <w:rFonts w:ascii="Times New Roman" w:hAnsi="Times New Roman"/>
                <w:sz w:val="22"/>
              </w:rPr>
              <w:t xml:space="preserve">Chi bộ Phòng </w:t>
            </w:r>
            <w:r w:rsidR="00387633" w:rsidRPr="00387633">
              <w:rPr>
                <w:rFonts w:ascii="Times New Roman" w:hAnsi="Times New Roman"/>
                <w:sz w:val="22"/>
              </w:rPr>
              <w:t>Đào</w:t>
            </w:r>
            <w:r w:rsidR="00387633">
              <w:rPr>
                <w:rFonts w:ascii="Times New Roman" w:hAnsi="Times New Roman"/>
                <w:sz w:val="22"/>
              </w:rPr>
              <w:t xml:space="preserve"> t</w:t>
            </w:r>
            <w:r w:rsidR="00387633" w:rsidRPr="00387633">
              <w:rPr>
                <w:rFonts w:ascii="Times New Roman" w:hAnsi="Times New Roman"/>
                <w:sz w:val="22"/>
              </w:rPr>
              <w:t>ạo</w:t>
            </w:r>
            <w:r w:rsidR="00387633">
              <w:rPr>
                <w:rFonts w:ascii="Times New Roman" w:hAnsi="Times New Roman"/>
                <w:sz w:val="22"/>
              </w:rPr>
              <w:t>, QLKH &amp; HTQT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DC6A" w14:textId="438BA7F5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B742CF" w14:textId="77777777" w:rsidR="005B1917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</w:t>
            </w:r>
          </w:p>
          <w:p w14:paraId="2C338AFA" w14:textId="148AF31E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 ủy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762B3" w14:textId="319D794D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Bí thư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24A9D" w14:textId="35B12530" w:rsidR="005B1917" w:rsidRPr="00501C98" w:rsidRDefault="00387633" w:rsidP="005B1917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1 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nhà </w:t>
            </w:r>
            <w:r>
              <w:rPr>
                <w:rFonts w:ascii="Times New Roman" w:hAnsi="Times New Roman"/>
                <w:spacing w:val="-16"/>
                <w:sz w:val="22"/>
              </w:rPr>
              <w:t>A</w:t>
            </w:r>
          </w:p>
        </w:tc>
      </w:tr>
      <w:tr w:rsidR="005B1917" w:rsidRPr="00501C98" w14:paraId="4D52D35C" w14:textId="77777777" w:rsidTr="00DE6177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360C7CA0" w14:textId="77777777" w:rsidR="005B1917" w:rsidRPr="00501C98" w:rsidRDefault="005B1917" w:rsidP="005B1917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5D46E" w14:textId="77777777" w:rsidR="005B1917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832C52" w14:textId="77777777" w:rsidR="005B1917" w:rsidRPr="00501C98" w:rsidRDefault="005B1917" w:rsidP="005B191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80DA4" w14:textId="77777777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05434" w14:textId="77777777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EAF9AD" w14:textId="77777777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930D3" w14:textId="77777777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5B1917" w:rsidRPr="00501C98" w14:paraId="14C3CDDF" w14:textId="77777777" w:rsidTr="00DE6177">
        <w:trPr>
          <w:cantSplit/>
          <w:trHeight w:val="397"/>
        </w:trPr>
        <w:tc>
          <w:tcPr>
            <w:tcW w:w="573" w:type="dxa"/>
            <w:vMerge/>
            <w:textDirection w:val="btLr"/>
          </w:tcPr>
          <w:p w14:paraId="5713DDD0" w14:textId="77777777" w:rsidR="005B1917" w:rsidRPr="00501C98" w:rsidRDefault="005B1917" w:rsidP="005B1917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0316482" w14:textId="77777777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E990F0" w14:textId="77777777" w:rsidR="005B1917" w:rsidRPr="00501C98" w:rsidRDefault="005B1917" w:rsidP="005B191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6A2C7E" w14:textId="77777777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39A76E" w14:textId="77777777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D8EFA5" w14:textId="77777777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6E47C3" w14:textId="77777777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5B1917" w:rsidRPr="00501C98" w14:paraId="4F6F4CC8" w14:textId="77777777" w:rsidTr="00DE6177">
        <w:trPr>
          <w:cantSplit/>
          <w:trHeight w:val="385"/>
        </w:trPr>
        <w:tc>
          <w:tcPr>
            <w:tcW w:w="573" w:type="dxa"/>
            <w:vMerge w:val="restart"/>
            <w:textDirection w:val="btLr"/>
          </w:tcPr>
          <w:p w14:paraId="040F09A4" w14:textId="7403C2BB" w:rsidR="005B1917" w:rsidRPr="00501C98" w:rsidRDefault="005B1917" w:rsidP="005B1917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1FF569A2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4FF1780C" w14:textId="77C7FD8F" w:rsidR="005B1917" w:rsidRPr="00501C98" w:rsidRDefault="005B1917" w:rsidP="005B191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7D974949" w14:textId="2EF26CB7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  <w:vAlign w:val="center"/>
          </w:tcPr>
          <w:p w14:paraId="2FE3690F" w14:textId="04FE6842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  <w:vAlign w:val="center"/>
          </w:tcPr>
          <w:p w14:paraId="424241E3" w14:textId="3E23F86E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vAlign w:val="center"/>
          </w:tcPr>
          <w:p w14:paraId="02E6685A" w14:textId="30FB9230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5B1917" w:rsidRPr="00501C98" w14:paraId="53E3D9C1" w14:textId="77777777" w:rsidTr="00DE6177">
        <w:trPr>
          <w:cantSplit/>
          <w:trHeight w:val="331"/>
        </w:trPr>
        <w:tc>
          <w:tcPr>
            <w:tcW w:w="573" w:type="dxa"/>
            <w:vMerge/>
            <w:textDirection w:val="btLr"/>
          </w:tcPr>
          <w:p w14:paraId="300B197C" w14:textId="77777777" w:rsidR="005B1917" w:rsidRPr="00501C98" w:rsidRDefault="005B1917" w:rsidP="005B1917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  <w:bookmarkStart w:id="0" w:name="_Hlk237616696"/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D7F51" w14:textId="6BE026F2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A1507" w14:textId="14549F06" w:rsidR="005B1917" w:rsidRPr="00501C98" w:rsidRDefault="005B1917" w:rsidP="005B191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575C5" w14:textId="610B94B4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40AA9" w14:textId="093C1558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9FE98" w14:textId="4C7A41D3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8B0D0" w14:textId="0B7CC410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bookmarkEnd w:id="0"/>
      <w:tr w:rsidR="005B1917" w:rsidRPr="00501C98" w14:paraId="41E4CB12" w14:textId="77777777" w:rsidTr="00DE6177">
        <w:trPr>
          <w:cantSplit/>
          <w:trHeight w:val="396"/>
        </w:trPr>
        <w:tc>
          <w:tcPr>
            <w:tcW w:w="573" w:type="dxa"/>
            <w:vMerge/>
            <w:textDirection w:val="btLr"/>
          </w:tcPr>
          <w:p w14:paraId="00782DF4" w14:textId="77777777" w:rsidR="005B1917" w:rsidRPr="00501C98" w:rsidRDefault="005B1917" w:rsidP="005B1917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79FD1" w14:textId="6B4DDF31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AD4EA" w14:textId="57321F45" w:rsidR="005B1917" w:rsidRPr="00501C98" w:rsidRDefault="005B1917" w:rsidP="005B191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6FEFE" w14:textId="514174FE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140BF" w14:textId="39F042DA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DDBD92" w14:textId="36D58F89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BE703E" w14:textId="2E6A15DD" w:rsidR="005B1917" w:rsidRPr="00D1219F" w:rsidRDefault="005B1917" w:rsidP="005B1917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</w:p>
        </w:tc>
      </w:tr>
      <w:tr w:rsidR="005B1917" w:rsidRPr="00501C98" w14:paraId="75033325" w14:textId="77777777" w:rsidTr="00DE6177">
        <w:trPr>
          <w:cantSplit/>
          <w:trHeight w:val="300"/>
        </w:trPr>
        <w:tc>
          <w:tcPr>
            <w:tcW w:w="573" w:type="dxa"/>
            <w:vMerge/>
            <w:textDirection w:val="btLr"/>
          </w:tcPr>
          <w:p w14:paraId="44780268" w14:textId="77777777" w:rsidR="005B1917" w:rsidRPr="00501C98" w:rsidRDefault="005B1917" w:rsidP="005B1917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  <w:vAlign w:val="center"/>
          </w:tcPr>
          <w:p w14:paraId="4B011F21" w14:textId="4A7C9679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</w:tcBorders>
            <w:vAlign w:val="center"/>
          </w:tcPr>
          <w:p w14:paraId="05141C8B" w14:textId="7DB2ABFA" w:rsidR="005B1917" w:rsidRPr="00501C98" w:rsidRDefault="005B1917" w:rsidP="005B191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6F97B505" w14:textId="38966BCF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</w:tcBorders>
            <w:vAlign w:val="center"/>
          </w:tcPr>
          <w:p w14:paraId="2A086752" w14:textId="19038F20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</w:tcBorders>
            <w:vAlign w:val="center"/>
          </w:tcPr>
          <w:p w14:paraId="1F707AD9" w14:textId="7FD13C4F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</w:tcBorders>
            <w:vAlign w:val="center"/>
          </w:tcPr>
          <w:p w14:paraId="3925AA4E" w14:textId="75E8D21B" w:rsidR="005B1917" w:rsidRPr="00501C98" w:rsidRDefault="005B1917" w:rsidP="005B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4B6B06E7" w14:textId="6A04D38D" w:rsidR="009733C0" w:rsidRPr="00A60BE9" w:rsidRDefault="00A60BE9" w:rsidP="009733C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 .</w:t>
      </w:r>
    </w:p>
    <w:p w14:paraId="63F4A010" w14:textId="27B238FB" w:rsidR="009733C0" w:rsidRPr="00A60BE9" w:rsidRDefault="009733C0" w:rsidP="009733C0">
      <w:pPr>
        <w:rPr>
          <w:rFonts w:ascii="Times New Roman" w:eastAsia="Times New Roman" w:hAnsi="Times New Roman"/>
          <w:spacing w:val="-20"/>
          <w:sz w:val="24"/>
          <w:lang w:eastAsia="zh-CN"/>
        </w:rPr>
      </w:pPr>
    </w:p>
    <w:p w14:paraId="21BD3B2C" w14:textId="77777777" w:rsidR="005C6B05" w:rsidRDefault="005C6B05"/>
    <w:sectPr w:rsidR="005C6B05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1595A"/>
    <w:rsid w:val="000A0237"/>
    <w:rsid w:val="000A29D4"/>
    <w:rsid w:val="000B066D"/>
    <w:rsid w:val="000B431F"/>
    <w:rsid w:val="001176B5"/>
    <w:rsid w:val="001444D6"/>
    <w:rsid w:val="00164B06"/>
    <w:rsid w:val="0017464A"/>
    <w:rsid w:val="001813F3"/>
    <w:rsid w:val="00293054"/>
    <w:rsid w:val="002B38B4"/>
    <w:rsid w:val="00310981"/>
    <w:rsid w:val="00362EFC"/>
    <w:rsid w:val="00365D4D"/>
    <w:rsid w:val="00387633"/>
    <w:rsid w:val="003B144E"/>
    <w:rsid w:val="003B7EAC"/>
    <w:rsid w:val="00460A94"/>
    <w:rsid w:val="004B04AA"/>
    <w:rsid w:val="004E0F63"/>
    <w:rsid w:val="004F037E"/>
    <w:rsid w:val="00501C98"/>
    <w:rsid w:val="00543B08"/>
    <w:rsid w:val="005B1917"/>
    <w:rsid w:val="005C6B05"/>
    <w:rsid w:val="005E435D"/>
    <w:rsid w:val="00631789"/>
    <w:rsid w:val="00637F89"/>
    <w:rsid w:val="0070477D"/>
    <w:rsid w:val="00720B90"/>
    <w:rsid w:val="00777744"/>
    <w:rsid w:val="007A441C"/>
    <w:rsid w:val="0084350A"/>
    <w:rsid w:val="008D5EC9"/>
    <w:rsid w:val="00933F22"/>
    <w:rsid w:val="00943D1C"/>
    <w:rsid w:val="009733C0"/>
    <w:rsid w:val="00980800"/>
    <w:rsid w:val="00A14166"/>
    <w:rsid w:val="00A60BE9"/>
    <w:rsid w:val="00A9092A"/>
    <w:rsid w:val="00AA36D3"/>
    <w:rsid w:val="00AC3D12"/>
    <w:rsid w:val="00AF337D"/>
    <w:rsid w:val="00B03958"/>
    <w:rsid w:val="00B25D3E"/>
    <w:rsid w:val="00B56A05"/>
    <w:rsid w:val="00B57793"/>
    <w:rsid w:val="00BA296A"/>
    <w:rsid w:val="00C63D82"/>
    <w:rsid w:val="00CD64C9"/>
    <w:rsid w:val="00D021DD"/>
    <w:rsid w:val="00D1219F"/>
    <w:rsid w:val="00D45E90"/>
    <w:rsid w:val="00DA7FDA"/>
    <w:rsid w:val="00DE6177"/>
    <w:rsid w:val="00E92ADD"/>
    <w:rsid w:val="00EE32E7"/>
    <w:rsid w:val="00F065D2"/>
    <w:rsid w:val="00F52CF0"/>
    <w:rsid w:val="00F869FA"/>
    <w:rsid w:val="00F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Admin</cp:lastModifiedBy>
  <cp:revision>16</cp:revision>
  <cp:lastPrinted>2026-07-31T04:17:00Z</cp:lastPrinted>
  <dcterms:created xsi:type="dcterms:W3CDTF">2026-07-31T08:27:00Z</dcterms:created>
  <dcterms:modified xsi:type="dcterms:W3CDTF">2026-08-16T07:51:00Z</dcterms:modified>
</cp:coreProperties>
</file>