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5A170B4D" w:rsidR="005C6B05" w:rsidRPr="00A60BE9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DF2927">
              <w:rPr>
                <w:rFonts w:ascii="Times New Roman" w:hAnsi="Times New Roman"/>
                <w:b/>
                <w:sz w:val="26"/>
                <w:szCs w:val="26"/>
              </w:rPr>
              <w:t>31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/0</w:t>
            </w:r>
            <w:r w:rsidR="00A70939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DF2927">
              <w:rPr>
                <w:rFonts w:ascii="Times New Roman" w:hAnsi="Times New Roman"/>
                <w:b/>
                <w:sz w:val="26"/>
                <w:szCs w:val="26"/>
              </w:rPr>
              <w:t>04/</w:t>
            </w:r>
            <w:r w:rsidR="0057641A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DF2927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Default="00C63D82"/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540"/>
        <w:gridCol w:w="914"/>
        <w:gridCol w:w="2515"/>
        <w:gridCol w:w="2559"/>
        <w:gridCol w:w="1988"/>
        <w:gridCol w:w="1058"/>
        <w:gridCol w:w="1058"/>
      </w:tblGrid>
      <w:tr w:rsidR="005C6B05" w:rsidRPr="00501C98" w14:paraId="7177B9A3" w14:textId="77777777" w:rsidTr="00576379">
        <w:tc>
          <w:tcPr>
            <w:tcW w:w="1454" w:type="dxa"/>
            <w:gridSpan w:val="2"/>
            <w:vAlign w:val="center"/>
          </w:tcPr>
          <w:p w14:paraId="67B9432C" w14:textId="16F765AF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515" w:type="dxa"/>
            <w:vAlign w:val="center"/>
          </w:tcPr>
          <w:p w14:paraId="6F596906" w14:textId="45A5EE2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2559" w:type="dxa"/>
            <w:vAlign w:val="center"/>
          </w:tcPr>
          <w:p w14:paraId="541F0B75" w14:textId="72F0CAC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THÀNH  PHẦN THAM  DỰ</w:t>
            </w:r>
          </w:p>
        </w:tc>
        <w:tc>
          <w:tcPr>
            <w:tcW w:w="1988" w:type="dxa"/>
            <w:vAlign w:val="center"/>
          </w:tcPr>
          <w:p w14:paraId="46076025" w14:textId="09AD201D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058" w:type="dxa"/>
            <w:vAlign w:val="center"/>
          </w:tcPr>
          <w:p w14:paraId="240040B6" w14:textId="51B5ADE2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058" w:type="dxa"/>
            <w:vAlign w:val="center"/>
          </w:tcPr>
          <w:p w14:paraId="38BF54B8" w14:textId="3F18EDC5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5A46BCF6" w14:textId="77777777" w:rsidTr="00576379">
        <w:trPr>
          <w:cantSplit/>
          <w:trHeight w:val="419"/>
        </w:trPr>
        <w:tc>
          <w:tcPr>
            <w:tcW w:w="540" w:type="dxa"/>
            <w:vMerge w:val="restart"/>
            <w:textDirection w:val="btLr"/>
          </w:tcPr>
          <w:p w14:paraId="59A804A1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00129ACE" w:rsidR="005C6B05" w:rsidRPr="00576379" w:rsidRDefault="00DF2927" w:rsidP="009733C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76379">
              <w:rPr>
                <w:rFonts w:ascii="Times New Roman" w:hAnsi="Times New Roman"/>
                <w:b/>
                <w:bCs/>
                <w:sz w:val="22"/>
              </w:rPr>
              <w:t>31</w:t>
            </w:r>
            <w:r w:rsidR="00E17CEF" w:rsidRPr="00576379">
              <w:rPr>
                <w:rFonts w:ascii="Times New Roman" w:hAnsi="Times New Roman"/>
                <w:b/>
                <w:bCs/>
                <w:sz w:val="22"/>
              </w:rPr>
              <w:t>/</w:t>
            </w:r>
            <w:r w:rsidR="00576379" w:rsidRPr="00576379"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="00E17CEF" w:rsidRPr="00576379">
              <w:rPr>
                <w:rFonts w:ascii="Times New Roman" w:hAnsi="Times New Roman"/>
                <w:b/>
                <w:bCs/>
                <w:sz w:val="22"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bottom w:val="dotted" w:sz="4" w:space="0" w:color="auto"/>
            </w:tcBorders>
          </w:tcPr>
          <w:p w14:paraId="030F0786" w14:textId="6162E83C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dotted" w:sz="4" w:space="0" w:color="auto"/>
            </w:tcBorders>
          </w:tcPr>
          <w:p w14:paraId="72A04298" w14:textId="57494384" w:rsidR="00501C98" w:rsidRPr="005B3237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top w:val="single" w:sz="4" w:space="0" w:color="auto"/>
              <w:bottom w:val="dotted" w:sz="4" w:space="0" w:color="auto"/>
            </w:tcBorders>
          </w:tcPr>
          <w:p w14:paraId="0927B3CA" w14:textId="352E9650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dotted" w:sz="4" w:space="0" w:color="auto"/>
            </w:tcBorders>
          </w:tcPr>
          <w:p w14:paraId="53290C72" w14:textId="72E42364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dotted" w:sz="4" w:space="0" w:color="auto"/>
            </w:tcBorders>
          </w:tcPr>
          <w:p w14:paraId="68CF56DD" w14:textId="024D8496" w:rsidR="00501C98" w:rsidRPr="005B3237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6E6051" w:rsidRPr="00501C98" w14:paraId="69FC9D6B" w14:textId="77777777" w:rsidTr="00576379">
        <w:trPr>
          <w:cantSplit/>
          <w:trHeight w:val="695"/>
        </w:trPr>
        <w:tc>
          <w:tcPr>
            <w:tcW w:w="540" w:type="dxa"/>
            <w:vMerge/>
            <w:textDirection w:val="btLr"/>
          </w:tcPr>
          <w:p w14:paraId="5EC88198" w14:textId="77777777" w:rsidR="006E6051" w:rsidRPr="00501C98" w:rsidRDefault="006E6051" w:rsidP="001B0F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</w:tcBorders>
            <w:vAlign w:val="center"/>
          </w:tcPr>
          <w:p w14:paraId="4D209FC6" w14:textId="16A4011C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15" w:type="dxa"/>
            <w:tcBorders>
              <w:top w:val="dotted" w:sz="4" w:space="0" w:color="auto"/>
            </w:tcBorders>
            <w:vAlign w:val="center"/>
          </w:tcPr>
          <w:p w14:paraId="779E5CEC" w14:textId="6CB1B853" w:rsidR="006E6051" w:rsidRPr="00B82B2F" w:rsidRDefault="006E6051" w:rsidP="00B82B2F">
            <w:pPr>
              <w:jc w:val="center"/>
              <w:rPr>
                <w:rFonts w:ascii="Times New Roman" w:hAnsi="Times New Roman"/>
                <w:color w:val="EE0000"/>
                <w:sz w:val="22"/>
              </w:rPr>
            </w:pPr>
            <w:r w:rsidRPr="00B82B2F">
              <w:rPr>
                <w:rFonts w:ascii="Times New Roman" w:hAnsi="Times New Roman"/>
                <w:color w:val="EE0000"/>
                <w:sz w:val="22"/>
              </w:rPr>
              <w:t>Nghỉ lễ Quốc khánh</w:t>
            </w:r>
          </w:p>
        </w:tc>
        <w:tc>
          <w:tcPr>
            <w:tcW w:w="2559" w:type="dxa"/>
            <w:tcBorders>
              <w:top w:val="dotted" w:sz="4" w:space="0" w:color="auto"/>
            </w:tcBorders>
          </w:tcPr>
          <w:p w14:paraId="115FBC74" w14:textId="38EA7282" w:rsidR="006E6051" w:rsidRPr="005B3237" w:rsidRDefault="006E6051" w:rsidP="001B0FC6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top w:val="dotted" w:sz="4" w:space="0" w:color="auto"/>
            </w:tcBorders>
          </w:tcPr>
          <w:p w14:paraId="20CD6537" w14:textId="33B16E8A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</w:tcPr>
          <w:p w14:paraId="02B0B5DE" w14:textId="58FE6D3C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</w:tcPr>
          <w:p w14:paraId="503DB2AE" w14:textId="79269A67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1B0FC6" w:rsidRPr="00501C98" w14:paraId="7FC6BF72" w14:textId="77777777" w:rsidTr="00576379">
        <w:trPr>
          <w:cantSplit/>
          <w:trHeight w:val="381"/>
        </w:trPr>
        <w:tc>
          <w:tcPr>
            <w:tcW w:w="540" w:type="dxa"/>
            <w:vMerge w:val="restart"/>
            <w:textDirection w:val="btLr"/>
          </w:tcPr>
          <w:p w14:paraId="66CC0B4C" w14:textId="526E5566" w:rsidR="001B0FC6" w:rsidRPr="00501C98" w:rsidRDefault="001B0FC6" w:rsidP="001B0F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914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39F82790" w:rsidR="001B0FC6" w:rsidRPr="00576379" w:rsidRDefault="00DF2927" w:rsidP="001B0FC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76379">
              <w:rPr>
                <w:rFonts w:ascii="Times New Roman" w:hAnsi="Times New Roman"/>
                <w:b/>
                <w:bCs/>
                <w:sz w:val="22"/>
              </w:rPr>
              <w:t>01</w:t>
            </w:r>
            <w:r w:rsidR="001B0FC6" w:rsidRPr="00576379">
              <w:rPr>
                <w:rFonts w:ascii="Times New Roman" w:hAnsi="Times New Roman"/>
                <w:b/>
                <w:bCs/>
                <w:sz w:val="22"/>
              </w:rPr>
              <w:t>/</w:t>
            </w:r>
            <w:r w:rsidR="00576379" w:rsidRPr="00576379"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Pr="00576379">
              <w:rPr>
                <w:rFonts w:ascii="Times New Roman" w:hAnsi="Times New Roman"/>
                <w:b/>
                <w:bCs/>
                <w:sz w:val="22"/>
              </w:rPr>
              <w:t>9</w:t>
            </w:r>
          </w:p>
        </w:tc>
        <w:tc>
          <w:tcPr>
            <w:tcW w:w="2515" w:type="dxa"/>
            <w:tcBorders>
              <w:bottom w:val="dotted" w:sz="4" w:space="0" w:color="auto"/>
            </w:tcBorders>
          </w:tcPr>
          <w:p w14:paraId="3CDA4BF6" w14:textId="06540C74" w:rsidR="001B0FC6" w:rsidRPr="00B82B2F" w:rsidRDefault="001B0FC6" w:rsidP="00B82B2F">
            <w:pPr>
              <w:jc w:val="center"/>
              <w:rPr>
                <w:rFonts w:ascii="Times New Roman" w:hAnsi="Times New Roman"/>
                <w:color w:val="EE0000"/>
                <w:sz w:val="22"/>
              </w:rPr>
            </w:pPr>
          </w:p>
        </w:tc>
        <w:tc>
          <w:tcPr>
            <w:tcW w:w="2559" w:type="dxa"/>
            <w:tcBorders>
              <w:bottom w:val="dotted" w:sz="4" w:space="0" w:color="auto"/>
            </w:tcBorders>
          </w:tcPr>
          <w:p w14:paraId="1DA0DEAE" w14:textId="3233BFDB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bottom w:val="dotted" w:sz="4" w:space="0" w:color="auto"/>
            </w:tcBorders>
          </w:tcPr>
          <w:p w14:paraId="3F8B8989" w14:textId="75BEC25F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67281BD1" w14:textId="684337C0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08C012F8" w14:textId="51BD5A6F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E6051" w:rsidRPr="00501C98" w14:paraId="7692FBAC" w14:textId="77777777" w:rsidTr="00576379">
        <w:trPr>
          <w:cantSplit/>
          <w:trHeight w:val="597"/>
        </w:trPr>
        <w:tc>
          <w:tcPr>
            <w:tcW w:w="540" w:type="dxa"/>
            <w:vMerge/>
            <w:textDirection w:val="btLr"/>
          </w:tcPr>
          <w:p w14:paraId="438A8E10" w14:textId="77777777" w:rsidR="006E6051" w:rsidRPr="00501C98" w:rsidRDefault="006E6051" w:rsidP="001B0F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</w:tcBorders>
            <w:vAlign w:val="center"/>
          </w:tcPr>
          <w:p w14:paraId="3578D86D" w14:textId="23F6754A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15" w:type="dxa"/>
            <w:tcBorders>
              <w:top w:val="dotted" w:sz="4" w:space="0" w:color="auto"/>
            </w:tcBorders>
            <w:vAlign w:val="center"/>
          </w:tcPr>
          <w:p w14:paraId="7813948D" w14:textId="32DF3CC4" w:rsidR="006E6051" w:rsidRPr="00B82B2F" w:rsidRDefault="006E6051" w:rsidP="00B82B2F">
            <w:pPr>
              <w:jc w:val="center"/>
              <w:rPr>
                <w:rFonts w:ascii="Times New Roman" w:hAnsi="Times New Roman"/>
                <w:color w:val="EE0000"/>
                <w:sz w:val="22"/>
              </w:rPr>
            </w:pPr>
            <w:r w:rsidRPr="00B82B2F">
              <w:rPr>
                <w:rFonts w:ascii="Times New Roman" w:hAnsi="Times New Roman"/>
                <w:color w:val="EE0000"/>
                <w:sz w:val="22"/>
              </w:rPr>
              <w:t>Nghỉ lễ Quốc khánh</w:t>
            </w:r>
          </w:p>
        </w:tc>
        <w:tc>
          <w:tcPr>
            <w:tcW w:w="2559" w:type="dxa"/>
            <w:tcBorders>
              <w:top w:val="dotted" w:sz="4" w:space="0" w:color="auto"/>
            </w:tcBorders>
          </w:tcPr>
          <w:p w14:paraId="2236E5F4" w14:textId="4F2926DB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top w:val="dotted" w:sz="4" w:space="0" w:color="auto"/>
            </w:tcBorders>
          </w:tcPr>
          <w:p w14:paraId="2F207784" w14:textId="3E2A0240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</w:tcPr>
          <w:p w14:paraId="0B95CD6F" w14:textId="5AE64670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</w:tcPr>
          <w:p w14:paraId="0CF6E3EF" w14:textId="42FC0F5D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1B0FC6" w:rsidRPr="00501C98" w14:paraId="4C22DB41" w14:textId="77777777" w:rsidTr="00576379">
        <w:trPr>
          <w:cantSplit/>
          <w:trHeight w:val="405"/>
        </w:trPr>
        <w:tc>
          <w:tcPr>
            <w:tcW w:w="540" w:type="dxa"/>
            <w:vMerge w:val="restart"/>
            <w:textDirection w:val="btLr"/>
          </w:tcPr>
          <w:p w14:paraId="06AB72ED" w14:textId="59304FD4" w:rsidR="001B0FC6" w:rsidRPr="00501C98" w:rsidRDefault="001B0FC6" w:rsidP="001B0F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914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02596158" w:rsidR="001B0FC6" w:rsidRPr="00576379" w:rsidRDefault="00DF2927" w:rsidP="001B0FC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76379">
              <w:rPr>
                <w:rFonts w:ascii="Times New Roman" w:hAnsi="Times New Roman"/>
                <w:b/>
                <w:bCs/>
                <w:sz w:val="22"/>
              </w:rPr>
              <w:t>02/</w:t>
            </w:r>
            <w:r w:rsidR="00576379" w:rsidRPr="00576379"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Pr="00576379">
              <w:rPr>
                <w:rFonts w:ascii="Times New Roman" w:hAnsi="Times New Roman"/>
                <w:b/>
                <w:bCs/>
                <w:sz w:val="22"/>
              </w:rPr>
              <w:t>9</w:t>
            </w:r>
          </w:p>
        </w:tc>
        <w:tc>
          <w:tcPr>
            <w:tcW w:w="2515" w:type="dxa"/>
            <w:tcBorders>
              <w:bottom w:val="dotted" w:sz="4" w:space="0" w:color="auto"/>
            </w:tcBorders>
          </w:tcPr>
          <w:p w14:paraId="7A64A0F9" w14:textId="46368833" w:rsidR="001B0FC6" w:rsidRPr="00B82B2F" w:rsidRDefault="001B0FC6" w:rsidP="00B82B2F">
            <w:pPr>
              <w:jc w:val="center"/>
              <w:rPr>
                <w:rFonts w:ascii="Times New Roman" w:hAnsi="Times New Roman"/>
                <w:color w:val="EE0000"/>
                <w:sz w:val="22"/>
              </w:rPr>
            </w:pPr>
          </w:p>
        </w:tc>
        <w:tc>
          <w:tcPr>
            <w:tcW w:w="2559" w:type="dxa"/>
            <w:tcBorders>
              <w:bottom w:val="dotted" w:sz="4" w:space="0" w:color="auto"/>
            </w:tcBorders>
          </w:tcPr>
          <w:p w14:paraId="0180571D" w14:textId="21E0C01B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bottom w:val="dotted" w:sz="4" w:space="0" w:color="auto"/>
            </w:tcBorders>
          </w:tcPr>
          <w:p w14:paraId="339AA151" w14:textId="61D0C9F6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4E2B7997" w14:textId="156F16F7" w:rsidR="001B0FC6" w:rsidRPr="005B3237" w:rsidRDefault="001B0FC6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74E4810A" w14:textId="39448A01" w:rsidR="001B0FC6" w:rsidRPr="005B3237" w:rsidRDefault="001B0FC6" w:rsidP="001B0FC6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E6051" w:rsidRPr="00501C98" w14:paraId="321121DE" w14:textId="77777777" w:rsidTr="00576379">
        <w:trPr>
          <w:cantSplit/>
          <w:trHeight w:val="569"/>
        </w:trPr>
        <w:tc>
          <w:tcPr>
            <w:tcW w:w="540" w:type="dxa"/>
            <w:vMerge/>
            <w:textDirection w:val="btLr"/>
          </w:tcPr>
          <w:p w14:paraId="0A6966F8" w14:textId="77777777" w:rsidR="006E6051" w:rsidRPr="00501C98" w:rsidRDefault="006E6051" w:rsidP="001B0F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</w:tcBorders>
          </w:tcPr>
          <w:p w14:paraId="089FFF0E" w14:textId="50373FDA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15" w:type="dxa"/>
            <w:tcBorders>
              <w:top w:val="dotted" w:sz="4" w:space="0" w:color="auto"/>
            </w:tcBorders>
            <w:vAlign w:val="center"/>
          </w:tcPr>
          <w:p w14:paraId="7D087015" w14:textId="392AE6B2" w:rsidR="006E6051" w:rsidRPr="00B82B2F" w:rsidRDefault="006E6051" w:rsidP="00B82B2F">
            <w:pPr>
              <w:jc w:val="center"/>
              <w:rPr>
                <w:rFonts w:ascii="Times New Roman" w:hAnsi="Times New Roman"/>
                <w:color w:val="EE0000"/>
                <w:sz w:val="22"/>
              </w:rPr>
            </w:pPr>
            <w:r w:rsidRPr="00B82B2F">
              <w:rPr>
                <w:rFonts w:ascii="Times New Roman" w:hAnsi="Times New Roman"/>
                <w:color w:val="EE0000"/>
                <w:sz w:val="22"/>
              </w:rPr>
              <w:t>Nghỉ lễ Quốc khánh</w:t>
            </w:r>
          </w:p>
        </w:tc>
        <w:tc>
          <w:tcPr>
            <w:tcW w:w="2559" w:type="dxa"/>
            <w:tcBorders>
              <w:top w:val="dotted" w:sz="4" w:space="0" w:color="auto"/>
            </w:tcBorders>
            <w:vAlign w:val="center"/>
          </w:tcPr>
          <w:p w14:paraId="47C0D814" w14:textId="3B17161C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top w:val="dotted" w:sz="4" w:space="0" w:color="auto"/>
            </w:tcBorders>
            <w:vAlign w:val="center"/>
          </w:tcPr>
          <w:p w14:paraId="4C2E5A3F" w14:textId="2A8B3FB0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2948FAB4" w14:textId="0FE3A059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6FC6A0BB" w14:textId="76D2CBDC" w:rsidR="006E6051" w:rsidRPr="005B3237" w:rsidRDefault="006E6051" w:rsidP="001B0F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D0A59" w:rsidRPr="00501C98" w14:paraId="54C426BD" w14:textId="77777777" w:rsidTr="00576379">
        <w:trPr>
          <w:cantSplit/>
          <w:trHeight w:val="361"/>
        </w:trPr>
        <w:tc>
          <w:tcPr>
            <w:tcW w:w="540" w:type="dxa"/>
            <w:vMerge w:val="restart"/>
            <w:textDirection w:val="btLr"/>
          </w:tcPr>
          <w:p w14:paraId="70423609" w14:textId="4493058B" w:rsidR="009D0A59" w:rsidRPr="00501C98" w:rsidRDefault="009D0A59" w:rsidP="009D0A5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914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0A232BF1" w:rsidR="009D0A59" w:rsidRPr="00576379" w:rsidRDefault="00DF2927" w:rsidP="009D0A59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76379">
              <w:rPr>
                <w:rFonts w:ascii="Times New Roman" w:hAnsi="Times New Roman"/>
                <w:b/>
                <w:bCs/>
                <w:sz w:val="22"/>
              </w:rPr>
              <w:t>03/</w:t>
            </w:r>
            <w:r w:rsidR="00576379"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Pr="00576379">
              <w:rPr>
                <w:rFonts w:ascii="Times New Roman" w:hAnsi="Times New Roman"/>
                <w:b/>
                <w:bCs/>
                <w:sz w:val="22"/>
              </w:rPr>
              <w:t>9</w:t>
            </w:r>
          </w:p>
        </w:tc>
        <w:tc>
          <w:tcPr>
            <w:tcW w:w="2515" w:type="dxa"/>
            <w:tcBorders>
              <w:bottom w:val="dotted" w:sz="4" w:space="0" w:color="auto"/>
            </w:tcBorders>
            <w:vAlign w:val="center"/>
          </w:tcPr>
          <w:p w14:paraId="371FE6EA" w14:textId="0A9C8088" w:rsidR="009D0A59" w:rsidRPr="00501C98" w:rsidRDefault="009D0A59" w:rsidP="009D0A59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559" w:type="dxa"/>
            <w:tcBorders>
              <w:bottom w:val="dotted" w:sz="4" w:space="0" w:color="auto"/>
            </w:tcBorders>
            <w:vAlign w:val="center"/>
          </w:tcPr>
          <w:p w14:paraId="5DEA6B5C" w14:textId="5F062A95" w:rsidR="009D0A59" w:rsidRPr="00501C98" w:rsidRDefault="009D0A59" w:rsidP="009D0A5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bottom w:val="dotted" w:sz="4" w:space="0" w:color="auto"/>
            </w:tcBorders>
            <w:vAlign w:val="center"/>
          </w:tcPr>
          <w:p w14:paraId="052585C9" w14:textId="2D5CDFE5" w:rsidR="009D0A59" w:rsidRPr="00501C98" w:rsidRDefault="009D0A59" w:rsidP="009D0A5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  <w:vAlign w:val="center"/>
          </w:tcPr>
          <w:p w14:paraId="0B8A2FF0" w14:textId="77777777" w:rsidR="009D0A59" w:rsidRPr="00501C98" w:rsidRDefault="009D0A59" w:rsidP="009D0A5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  <w:vAlign w:val="center"/>
          </w:tcPr>
          <w:p w14:paraId="4F5DBB57" w14:textId="7C463B46" w:rsidR="009D0A59" w:rsidRPr="00501C98" w:rsidRDefault="009D0A59" w:rsidP="009D0A5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B3AD5" w:rsidRPr="00501C98" w14:paraId="6F353DDA" w14:textId="77777777" w:rsidTr="00576379">
        <w:trPr>
          <w:cantSplit/>
          <w:trHeight w:val="359"/>
        </w:trPr>
        <w:tc>
          <w:tcPr>
            <w:tcW w:w="540" w:type="dxa"/>
            <w:vMerge/>
            <w:textDirection w:val="btLr"/>
          </w:tcPr>
          <w:p w14:paraId="0593D227" w14:textId="77777777" w:rsidR="006B3AD5" w:rsidRPr="00501C98" w:rsidRDefault="006B3AD5" w:rsidP="006B3AD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4BA6176E" w:rsidR="006B3AD5" w:rsidRPr="00501C98" w:rsidRDefault="00F95239" w:rsidP="006B3AD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8h00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3D025506" w:rsidR="006B3AD5" w:rsidRPr="00501C98" w:rsidRDefault="00F95239" w:rsidP="006B3A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Hội nghị toàn quốc nghiên cứu học tập, quán triệt và triển khai thực hiện một số Nghị quyết, Chỉ thị của Bộ Chính trị</w:t>
            </w: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26FE0D37" w:rsidR="006B3AD5" w:rsidRPr="00501C98" w:rsidRDefault="00F95239" w:rsidP="006B3AD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BCH Đảng bộ Trường; Bí thư các chi bộ</w:t>
            </w: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3D6B5780" w:rsidR="006B3AD5" w:rsidRPr="00501C98" w:rsidRDefault="006B3AD5" w:rsidP="006B3AD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5910803F" w:rsidR="006B3AD5" w:rsidRPr="00501C98" w:rsidRDefault="006B3AD5" w:rsidP="006B3AD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61D01C16" w:rsidR="006B3AD5" w:rsidRPr="00501C98" w:rsidRDefault="00F95239" w:rsidP="006B3AD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51 Ngô Quyền</w:t>
            </w:r>
          </w:p>
        </w:tc>
      </w:tr>
      <w:tr w:rsidR="00F95239" w:rsidRPr="00501C98" w14:paraId="6B161FE3" w14:textId="77777777" w:rsidTr="00576379">
        <w:trPr>
          <w:cantSplit/>
          <w:trHeight w:val="359"/>
        </w:trPr>
        <w:tc>
          <w:tcPr>
            <w:tcW w:w="540" w:type="dxa"/>
            <w:vMerge/>
            <w:textDirection w:val="btLr"/>
          </w:tcPr>
          <w:p w14:paraId="1AA8EDA8" w14:textId="77777777" w:rsidR="00F95239" w:rsidRPr="00501C98" w:rsidRDefault="00F95239" w:rsidP="00F9523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B20618" w14:textId="750FACD3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8h00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0AC2D" w14:textId="7565FFE1" w:rsidR="00F95239" w:rsidRDefault="00F95239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Hội nghị toàn quốc nghiên cứu học tập, quán triệt và triển khai thực hiện một số Nghị quyết, Chỉ thị của Bộ Chính trị</w:t>
            </w: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F9EB93" w14:textId="145AEE69" w:rsidR="00F95239" w:rsidRDefault="00F95239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Đảng bộ Nhà trường</w:t>
            </w: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CF4D35" w14:textId="3934F9EE" w:rsidR="00F95239" w:rsidRPr="00501C98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VP ĐU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1A5D3" w14:textId="77777777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352A3" w14:textId="3DA0C4CE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Hội trường H3</w:t>
            </w:r>
          </w:p>
        </w:tc>
      </w:tr>
      <w:tr w:rsidR="00F95239" w:rsidRPr="00501C98" w14:paraId="4D52D35C" w14:textId="77777777" w:rsidTr="00576379">
        <w:trPr>
          <w:cantSplit/>
          <w:trHeight w:val="359"/>
        </w:trPr>
        <w:tc>
          <w:tcPr>
            <w:tcW w:w="540" w:type="dxa"/>
            <w:vMerge/>
            <w:textDirection w:val="btLr"/>
          </w:tcPr>
          <w:p w14:paraId="360C7CA0" w14:textId="77777777" w:rsidR="00F95239" w:rsidRPr="00501C98" w:rsidRDefault="00F95239" w:rsidP="00F9523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5D46E" w14:textId="253C37D7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14h30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832C52" w14:textId="123704B5" w:rsidR="00F95239" w:rsidRPr="00501C98" w:rsidRDefault="00F95239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BP TCCB, Tổng hợp, Tổ Bảo vệ Phòng HCTH</w:t>
            </w: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480DA4" w14:textId="63BC3FCF" w:rsidR="00F95239" w:rsidRPr="00501C98" w:rsidRDefault="00F95239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Các thành viên BP TCCB, Tổng hợp; Tổ trưởng Tổ Bảo vệ</w:t>
            </w: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405434" w14:textId="14FC3ED2" w:rsidR="00F95239" w:rsidRPr="00501C98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EAF9AD" w14:textId="47E8E0E9" w:rsidR="00F95239" w:rsidRPr="00501C98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Đ/c Thiện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930D3" w14:textId="5735423F" w:rsidR="00F95239" w:rsidRPr="00501C98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3</w:t>
            </w:r>
            <w:r w:rsidR="00576379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Nhà C</w:t>
            </w:r>
          </w:p>
        </w:tc>
      </w:tr>
      <w:tr w:rsidR="00F95239" w:rsidRPr="00501C98" w14:paraId="14C3CDDF" w14:textId="77777777" w:rsidTr="00576379">
        <w:trPr>
          <w:cantSplit/>
          <w:trHeight w:val="405"/>
        </w:trPr>
        <w:tc>
          <w:tcPr>
            <w:tcW w:w="540" w:type="dxa"/>
            <w:vMerge/>
            <w:textDirection w:val="btLr"/>
          </w:tcPr>
          <w:p w14:paraId="5713DDD0" w14:textId="77777777" w:rsidR="00F95239" w:rsidRPr="00501C98" w:rsidRDefault="00F95239" w:rsidP="00F9523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single" w:sz="4" w:space="0" w:color="auto"/>
            </w:tcBorders>
          </w:tcPr>
          <w:p w14:paraId="30316482" w14:textId="43795F03" w:rsidR="00F95239" w:rsidRPr="00501C98" w:rsidRDefault="00D41860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5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E990F0" w14:textId="07231239" w:rsidR="00F95239" w:rsidRPr="00501C98" w:rsidRDefault="00D41860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BGH với phòng HCTH về dãy nhà KTX 2 tầng</w:t>
            </w:r>
          </w:p>
        </w:tc>
        <w:tc>
          <w:tcPr>
            <w:tcW w:w="2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6A2C7E" w14:textId="3687C22C" w:rsidR="00F95239" w:rsidRPr="00501C98" w:rsidRDefault="00D41860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BGH, Trưởng phòng HCTH, KTT</w:t>
            </w:r>
          </w:p>
        </w:tc>
        <w:tc>
          <w:tcPr>
            <w:tcW w:w="19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39A76E" w14:textId="0D75381B" w:rsidR="00F95239" w:rsidRPr="00501C98" w:rsidRDefault="00D41860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KTT</w:t>
            </w:r>
          </w:p>
        </w:tc>
        <w:tc>
          <w:tcPr>
            <w:tcW w:w="10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D8EFA5" w14:textId="324E1BF1" w:rsidR="00F95239" w:rsidRPr="00501C98" w:rsidRDefault="00D41860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0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6E47C3" w14:textId="6482F128" w:rsidR="00F95239" w:rsidRPr="00501C98" w:rsidRDefault="00D41860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95239" w:rsidRPr="005B3237" w14:paraId="4F6F4CC8" w14:textId="77777777" w:rsidTr="00576379">
        <w:trPr>
          <w:cantSplit/>
          <w:trHeight w:val="385"/>
        </w:trPr>
        <w:tc>
          <w:tcPr>
            <w:tcW w:w="540" w:type="dxa"/>
            <w:vMerge w:val="restart"/>
            <w:textDirection w:val="btLr"/>
          </w:tcPr>
          <w:p w14:paraId="040F09A4" w14:textId="00689D77" w:rsidR="00F95239" w:rsidRPr="005B3237" w:rsidRDefault="00F95239" w:rsidP="00F9523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3237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914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64F445B5" w:rsidR="00F95239" w:rsidRPr="00576379" w:rsidRDefault="00F95239" w:rsidP="00F95239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76379">
              <w:rPr>
                <w:rFonts w:ascii="Times New Roman" w:hAnsi="Times New Roman"/>
                <w:b/>
                <w:bCs/>
                <w:sz w:val="22"/>
              </w:rPr>
              <w:t>04/</w:t>
            </w:r>
            <w:r w:rsidR="00576379">
              <w:rPr>
                <w:rFonts w:ascii="Times New Roman" w:hAnsi="Times New Roman"/>
                <w:b/>
                <w:bCs/>
                <w:sz w:val="22"/>
              </w:rPr>
              <w:t>0</w:t>
            </w:r>
            <w:r w:rsidRPr="00576379">
              <w:rPr>
                <w:rFonts w:ascii="Times New Roman" w:hAnsi="Times New Roman"/>
                <w:b/>
                <w:bCs/>
                <w:sz w:val="22"/>
              </w:rPr>
              <w:t>9</w:t>
            </w:r>
          </w:p>
        </w:tc>
        <w:tc>
          <w:tcPr>
            <w:tcW w:w="2515" w:type="dxa"/>
            <w:tcBorders>
              <w:bottom w:val="dotted" w:sz="4" w:space="0" w:color="auto"/>
            </w:tcBorders>
          </w:tcPr>
          <w:p w14:paraId="4FF1780C" w14:textId="77C7FD8F" w:rsidR="00F95239" w:rsidRPr="005B3237" w:rsidRDefault="00F95239" w:rsidP="00F9523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9" w:type="dxa"/>
            <w:tcBorders>
              <w:bottom w:val="dotted" w:sz="4" w:space="0" w:color="auto"/>
            </w:tcBorders>
          </w:tcPr>
          <w:p w14:paraId="7D974949" w14:textId="2EF26CB7" w:rsidR="00F95239" w:rsidRPr="005B3237" w:rsidRDefault="00F95239" w:rsidP="00F9523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bottom w:val="dotted" w:sz="4" w:space="0" w:color="auto"/>
            </w:tcBorders>
          </w:tcPr>
          <w:p w14:paraId="2FE3690F" w14:textId="04FE6842" w:rsidR="00F95239" w:rsidRPr="005B3237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424241E3" w14:textId="3E23F86E" w:rsidR="00F95239" w:rsidRPr="005B3237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bottom w:val="dotted" w:sz="4" w:space="0" w:color="auto"/>
            </w:tcBorders>
          </w:tcPr>
          <w:p w14:paraId="02E6685A" w14:textId="30FB9230" w:rsidR="00F95239" w:rsidRPr="005B3237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95239" w:rsidRPr="00501C98" w14:paraId="1A1C0A5D" w14:textId="77777777" w:rsidTr="00576379">
        <w:trPr>
          <w:cantSplit/>
          <w:trHeight w:val="446"/>
        </w:trPr>
        <w:tc>
          <w:tcPr>
            <w:tcW w:w="540" w:type="dxa"/>
            <w:vMerge/>
            <w:textDirection w:val="btLr"/>
          </w:tcPr>
          <w:p w14:paraId="1170D306" w14:textId="77777777" w:rsidR="00F95239" w:rsidRPr="00501C98" w:rsidRDefault="00F95239" w:rsidP="00F9523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C39B0" w14:textId="0892C98B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1DEABB" w14:textId="129D826E" w:rsidR="00F95239" w:rsidRPr="00680E3A" w:rsidRDefault="00F95239" w:rsidP="00F952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Đảng ủy</w:t>
            </w: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C2E0F2" w14:textId="70CDB548" w:rsidR="00F95239" w:rsidRPr="00680E3A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Các đ/c Đảng ủy viên</w:t>
            </w: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3C9C06" w14:textId="7A19C48A" w:rsidR="00F95239" w:rsidRPr="00680E3A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VP ĐU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3A7289" w14:textId="25123503" w:rsidR="00F95239" w:rsidRPr="00680E3A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PBT Đảng ủy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8E23D" w14:textId="14EAD8D7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1 nhà A</w:t>
            </w:r>
          </w:p>
        </w:tc>
      </w:tr>
      <w:tr w:rsidR="00F95239" w:rsidRPr="00501C98" w14:paraId="53E3D9C1" w14:textId="77777777" w:rsidTr="00576379">
        <w:trPr>
          <w:cantSplit/>
          <w:trHeight w:val="446"/>
        </w:trPr>
        <w:tc>
          <w:tcPr>
            <w:tcW w:w="540" w:type="dxa"/>
            <w:vMerge/>
            <w:textDirection w:val="btLr"/>
          </w:tcPr>
          <w:p w14:paraId="300B197C" w14:textId="77777777" w:rsidR="00F95239" w:rsidRPr="00501C98" w:rsidRDefault="00F95239" w:rsidP="00F9523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7D168822" w:rsidR="00F95239" w:rsidRPr="00EB186B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</w:t>
            </w:r>
            <w:r w:rsidRPr="00680E3A">
              <w:rPr>
                <w:rFonts w:ascii="Times New Roman" w:hAnsi="Times New Roman"/>
                <w:sz w:val="22"/>
              </w:rPr>
              <w:t>h00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36FE7F08" w:rsidR="00F95239" w:rsidRPr="00EB186B" w:rsidRDefault="00F95239" w:rsidP="00F95239">
            <w:pPr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Tập thể Lãnh đạo NT làm việc với Lãnh đạo Khoa KTCB-CSN, Khoa QT Lữ hành-HD DL</w:t>
            </w: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0E9F0" w14:textId="77777777" w:rsidR="00F95239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Ban Giám hiệu; Trưởng, phó Khoa KTCBCSN, Khoa QT LH-HD DL;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70B575C5" w14:textId="3A42E03A" w:rsidR="00F95239" w:rsidRPr="00EB186B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P.Trưởng phòng HCTH phụ trách công tác cán bộ</w:t>
            </w: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465A6554" w:rsidR="00F95239" w:rsidRPr="00EB186B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14EE34EA" w:rsidR="00F95239" w:rsidRPr="00EB186B" w:rsidRDefault="00F95239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35FED716" w:rsidR="00F95239" w:rsidRPr="00EB186B" w:rsidRDefault="0057637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06542F" w:rsidRPr="00501C98" w14:paraId="41E4CB12" w14:textId="77777777" w:rsidTr="00576379">
        <w:trPr>
          <w:cantSplit/>
          <w:trHeight w:val="1423"/>
        </w:trPr>
        <w:tc>
          <w:tcPr>
            <w:tcW w:w="540" w:type="dxa"/>
            <w:vMerge/>
            <w:textDirection w:val="btLr"/>
          </w:tcPr>
          <w:p w14:paraId="00782DF4" w14:textId="77777777" w:rsidR="0006542F" w:rsidRPr="00501C98" w:rsidRDefault="0006542F" w:rsidP="00F9523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14" w:type="dxa"/>
            <w:tcBorders>
              <w:top w:val="dotted" w:sz="4" w:space="0" w:color="auto"/>
            </w:tcBorders>
            <w:vAlign w:val="center"/>
          </w:tcPr>
          <w:p w14:paraId="1D879FD1" w14:textId="7AA068F4" w:rsidR="0006542F" w:rsidRPr="00EB186B" w:rsidRDefault="0006542F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515" w:type="dxa"/>
            <w:tcBorders>
              <w:top w:val="dotted" w:sz="4" w:space="0" w:color="auto"/>
            </w:tcBorders>
            <w:vAlign w:val="center"/>
          </w:tcPr>
          <w:p w14:paraId="770AD4EA" w14:textId="67B1BF4C" w:rsidR="0006542F" w:rsidRPr="00EB186B" w:rsidRDefault="0006542F" w:rsidP="00F95239">
            <w:pPr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 xml:space="preserve">Tập thể Lãnh đạo NT </w:t>
            </w:r>
            <w:r>
              <w:rPr>
                <w:rFonts w:ascii="Times New Roman" w:hAnsi="Times New Roman"/>
                <w:sz w:val="22"/>
              </w:rPr>
              <w:t>gặp gỡ giảng viên dự kiến được điều động từ Khoa</w:t>
            </w:r>
            <w:r w:rsidRPr="00680E3A">
              <w:rPr>
                <w:rFonts w:ascii="Times New Roman" w:hAnsi="Times New Roman"/>
                <w:sz w:val="22"/>
              </w:rPr>
              <w:t xml:space="preserve"> KTCB-CSN</w:t>
            </w:r>
            <w:r>
              <w:rPr>
                <w:rFonts w:ascii="Times New Roman" w:hAnsi="Times New Roman"/>
                <w:sz w:val="22"/>
              </w:rPr>
              <w:t xml:space="preserve"> sang</w:t>
            </w:r>
            <w:r w:rsidRPr="00680E3A">
              <w:rPr>
                <w:rFonts w:ascii="Times New Roman" w:hAnsi="Times New Roman"/>
                <w:sz w:val="22"/>
              </w:rPr>
              <w:t xml:space="preserve"> Khoa QT Lữ hành-HD DL</w:t>
            </w:r>
          </w:p>
        </w:tc>
        <w:tc>
          <w:tcPr>
            <w:tcW w:w="2559" w:type="dxa"/>
            <w:tcBorders>
              <w:top w:val="dotted" w:sz="4" w:space="0" w:color="auto"/>
            </w:tcBorders>
            <w:vAlign w:val="center"/>
          </w:tcPr>
          <w:p w14:paraId="7596FEFE" w14:textId="26397444" w:rsidR="0006542F" w:rsidRPr="00EB186B" w:rsidRDefault="0006542F" w:rsidP="0057637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 xml:space="preserve">Ban Giám hiệu; </w:t>
            </w:r>
            <w:r>
              <w:rPr>
                <w:rFonts w:ascii="Times New Roman" w:hAnsi="Times New Roman"/>
                <w:sz w:val="22"/>
              </w:rPr>
              <w:t>GV Lê Thị Hồng và GV Ngô Thị Tháp</w:t>
            </w:r>
            <w:r w:rsidRPr="00680E3A">
              <w:rPr>
                <w:rFonts w:ascii="Times New Roman" w:hAnsi="Times New Roman"/>
                <w:sz w:val="22"/>
              </w:rPr>
              <w:t>;</w:t>
            </w:r>
            <w:r w:rsidR="00576379">
              <w:rPr>
                <w:rFonts w:ascii="Times New Roman" w:hAnsi="Times New Roman"/>
                <w:sz w:val="22"/>
              </w:rPr>
              <w:t xml:space="preserve"> </w:t>
            </w:r>
            <w:r w:rsidRPr="00680E3A">
              <w:rPr>
                <w:rFonts w:ascii="Times New Roman" w:hAnsi="Times New Roman"/>
                <w:sz w:val="22"/>
              </w:rPr>
              <w:t>P.Trưởng phòng HCTH phụ trách công tác cán bộ</w:t>
            </w:r>
          </w:p>
        </w:tc>
        <w:tc>
          <w:tcPr>
            <w:tcW w:w="1988" w:type="dxa"/>
            <w:tcBorders>
              <w:top w:val="dotted" w:sz="4" w:space="0" w:color="auto"/>
            </w:tcBorders>
            <w:vAlign w:val="center"/>
          </w:tcPr>
          <w:p w14:paraId="3CC140BF" w14:textId="069D2273" w:rsidR="0006542F" w:rsidRPr="00EB186B" w:rsidRDefault="0006542F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5CDDBD92" w14:textId="553F4BCD" w:rsidR="0006542F" w:rsidRPr="00EB186B" w:rsidRDefault="0006542F" w:rsidP="00F9523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41BE703E" w14:textId="47B6246C" w:rsidR="0006542F" w:rsidRPr="00EB186B" w:rsidRDefault="0057637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họp tầng 3 Nhà C</w:t>
            </w:r>
          </w:p>
        </w:tc>
      </w:tr>
      <w:tr w:rsidR="00D17859" w:rsidRPr="00501C98" w14:paraId="7BFF37F0" w14:textId="77777777" w:rsidTr="00576379">
        <w:trPr>
          <w:cantSplit/>
          <w:trHeight w:val="413"/>
        </w:trPr>
        <w:tc>
          <w:tcPr>
            <w:tcW w:w="540" w:type="dxa"/>
            <w:vMerge w:val="restart"/>
            <w:textDirection w:val="btLr"/>
          </w:tcPr>
          <w:p w14:paraId="62CB59BD" w14:textId="328AB1B3" w:rsidR="00D17859" w:rsidRPr="00501C98" w:rsidRDefault="00D17859" w:rsidP="00F9523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bảy</w:t>
            </w:r>
          </w:p>
        </w:tc>
        <w:tc>
          <w:tcPr>
            <w:tcW w:w="914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3E8672" w14:textId="60DF1627" w:rsidR="00D17859" w:rsidRPr="00501C98" w:rsidRDefault="00D17859" w:rsidP="00F9523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05</w:t>
            </w:r>
            <w:r w:rsidRPr="00E35C2C">
              <w:rPr>
                <w:rFonts w:ascii="Times New Roman" w:hAnsi="Times New Roman"/>
                <w:b/>
                <w:sz w:val="22"/>
              </w:rPr>
              <w:t>/0</w:t>
            </w:r>
            <w:r>
              <w:rPr>
                <w:rFonts w:ascii="Times New Roman" w:hAnsi="Times New Roman"/>
                <w:b/>
                <w:sz w:val="22"/>
              </w:rPr>
              <w:t>9</w:t>
            </w:r>
          </w:p>
        </w:tc>
        <w:tc>
          <w:tcPr>
            <w:tcW w:w="2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B894A3" w14:textId="77777777" w:rsidR="00D17859" w:rsidRPr="00501C98" w:rsidRDefault="00D17859" w:rsidP="00F9523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B0728" w14:textId="77777777" w:rsidR="00D17859" w:rsidRPr="00501C98" w:rsidRDefault="00D1785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BE707C" w14:textId="77777777" w:rsidR="00D17859" w:rsidRPr="00501C98" w:rsidRDefault="00D1785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EE0E8E" w14:textId="77777777" w:rsidR="00D17859" w:rsidRPr="00501C98" w:rsidRDefault="00D1785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B11854" w14:textId="77777777" w:rsidR="00D17859" w:rsidRPr="00501C98" w:rsidRDefault="00D17859" w:rsidP="00F95239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D17859" w:rsidRPr="00501C98" w14:paraId="01DA03C9" w14:textId="77777777" w:rsidTr="00576379">
        <w:trPr>
          <w:cantSplit/>
          <w:trHeight w:val="699"/>
        </w:trPr>
        <w:tc>
          <w:tcPr>
            <w:tcW w:w="540" w:type="dxa"/>
            <w:vMerge/>
            <w:textDirection w:val="btLr"/>
          </w:tcPr>
          <w:p w14:paraId="0911E1D6" w14:textId="77777777" w:rsidR="00D17859" w:rsidRPr="00501C98" w:rsidRDefault="00D17859" w:rsidP="00D1785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14" w:type="dxa"/>
            <w:tcBorders>
              <w:top w:val="dotted" w:sz="4" w:space="0" w:color="auto"/>
            </w:tcBorders>
            <w:vAlign w:val="center"/>
          </w:tcPr>
          <w:p w14:paraId="0E1174BC" w14:textId="46D76D26" w:rsidR="00D17859" w:rsidRPr="00501C98" w:rsidRDefault="00D17859" w:rsidP="00D1785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7h00</w:t>
            </w:r>
          </w:p>
        </w:tc>
        <w:tc>
          <w:tcPr>
            <w:tcW w:w="2515" w:type="dxa"/>
            <w:tcBorders>
              <w:top w:val="dotted" w:sz="4" w:space="0" w:color="auto"/>
            </w:tcBorders>
            <w:vAlign w:val="center"/>
          </w:tcPr>
          <w:p w14:paraId="4EB8074B" w14:textId="518330DB" w:rsidR="00D17859" w:rsidRPr="00501C98" w:rsidRDefault="00D17859" w:rsidP="00D1785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Lễ khai giảng năm học 2026-2027 hệ Song bằng 9+</w:t>
            </w:r>
          </w:p>
        </w:tc>
        <w:tc>
          <w:tcPr>
            <w:tcW w:w="2559" w:type="dxa"/>
            <w:tcBorders>
              <w:top w:val="dotted" w:sz="4" w:space="0" w:color="auto"/>
            </w:tcBorders>
            <w:vAlign w:val="center"/>
          </w:tcPr>
          <w:p w14:paraId="04FCAE87" w14:textId="30F62A89" w:rsidR="00D17859" w:rsidRPr="00501C98" w:rsidRDefault="00D17859" w:rsidP="00D1785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Theo Kế hoạch 936/KH-CĐDLHN</w:t>
            </w:r>
          </w:p>
        </w:tc>
        <w:tc>
          <w:tcPr>
            <w:tcW w:w="1988" w:type="dxa"/>
            <w:tcBorders>
              <w:top w:val="dotted" w:sz="4" w:space="0" w:color="auto"/>
            </w:tcBorders>
            <w:vAlign w:val="center"/>
          </w:tcPr>
          <w:p w14:paraId="6CC02232" w14:textId="6ECA8F9A" w:rsidR="00D17859" w:rsidRPr="00501C98" w:rsidRDefault="00D17859" w:rsidP="00D17859">
            <w:pPr>
              <w:jc w:val="center"/>
              <w:rPr>
                <w:rFonts w:ascii="Times New Roman" w:hAnsi="Times New Roman"/>
                <w:sz w:val="22"/>
              </w:rPr>
            </w:pPr>
            <w:r w:rsidRPr="00E40EF0">
              <w:rPr>
                <w:rFonts w:ascii="Times New Roman" w:hAnsi="Times New Roman"/>
                <w:sz w:val="22"/>
                <w:lang w:eastAsia="zh-CN"/>
              </w:rPr>
              <w:t>Phòng ĐT,QLKH&amp;HTQT</w:t>
            </w:r>
            <w:r>
              <w:rPr>
                <w:rFonts w:ascii="Times New Roman" w:hAnsi="Times New Roman"/>
                <w:sz w:val="22"/>
                <w:lang w:eastAsia="zh-CN"/>
              </w:rPr>
              <w:t>, Trung tâm Đào tạo - Thường xuyên</w:t>
            </w: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21ECB800" w14:textId="4C7DA4D4" w:rsidR="00D17859" w:rsidRPr="00501C98" w:rsidRDefault="00576379" w:rsidP="00D17859">
            <w:pPr>
              <w:jc w:val="center"/>
              <w:rPr>
                <w:rFonts w:ascii="Times New Roman" w:hAnsi="Times New Roman"/>
                <w:sz w:val="22"/>
              </w:rPr>
            </w:pPr>
            <w:r w:rsidRPr="00680E3A"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058" w:type="dxa"/>
            <w:tcBorders>
              <w:top w:val="dotted" w:sz="4" w:space="0" w:color="auto"/>
            </w:tcBorders>
            <w:vAlign w:val="center"/>
          </w:tcPr>
          <w:p w14:paraId="115B97C4" w14:textId="1FDCFB90" w:rsidR="00D17859" w:rsidRPr="00501C98" w:rsidRDefault="00D17859" w:rsidP="00D17859">
            <w:pPr>
              <w:jc w:val="center"/>
              <w:rPr>
                <w:rFonts w:ascii="Times New Roman" w:hAnsi="Times New Roman"/>
                <w:sz w:val="22"/>
              </w:rPr>
            </w:pPr>
            <w:r w:rsidRPr="00E40EF0">
              <w:rPr>
                <w:rFonts w:ascii="Times New Roman" w:hAnsi="Times New Roman"/>
                <w:sz w:val="22"/>
                <w:lang w:eastAsia="zh-CN"/>
              </w:rPr>
              <w:t>Phòng họp tầng 1</w:t>
            </w:r>
            <w:r w:rsidR="00576379"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r w:rsidRPr="00E40EF0">
              <w:rPr>
                <w:rFonts w:ascii="Times New Roman" w:hAnsi="Times New Roman"/>
                <w:sz w:val="22"/>
                <w:lang w:eastAsia="zh-CN"/>
              </w:rPr>
              <w:t>Nhà A</w:t>
            </w:r>
          </w:p>
        </w:tc>
      </w:tr>
    </w:tbl>
    <w:p w14:paraId="5A333DAF" w14:textId="77777777" w:rsidR="00576379" w:rsidRDefault="00576379">
      <w:pPr>
        <w:rPr>
          <w:rFonts w:ascii="Times New Roman" w:hAnsi="Times New Roman"/>
          <w:b/>
          <w:bCs/>
        </w:rPr>
      </w:pPr>
    </w:p>
    <w:p w14:paraId="21BD3B2C" w14:textId="27434177" w:rsidR="005C6B05" w:rsidRDefault="00A60BE9"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sectPr w:rsidR="005C6B05" w:rsidSect="00576379"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0299"/>
    <w:rsid w:val="00004ACB"/>
    <w:rsid w:val="00013ED0"/>
    <w:rsid w:val="0006542F"/>
    <w:rsid w:val="000A0237"/>
    <w:rsid w:val="000B066D"/>
    <w:rsid w:val="000F3856"/>
    <w:rsid w:val="001176B5"/>
    <w:rsid w:val="001444D6"/>
    <w:rsid w:val="001B0FC6"/>
    <w:rsid w:val="00267D9F"/>
    <w:rsid w:val="003316A9"/>
    <w:rsid w:val="003B3949"/>
    <w:rsid w:val="00452572"/>
    <w:rsid w:val="004B04AA"/>
    <w:rsid w:val="004B1713"/>
    <w:rsid w:val="004D0DD7"/>
    <w:rsid w:val="004E6D0F"/>
    <w:rsid w:val="004F037E"/>
    <w:rsid w:val="004F1520"/>
    <w:rsid w:val="00501C98"/>
    <w:rsid w:val="0053666C"/>
    <w:rsid w:val="005530BC"/>
    <w:rsid w:val="00576379"/>
    <w:rsid w:val="0057641A"/>
    <w:rsid w:val="005B3237"/>
    <w:rsid w:val="005C6B05"/>
    <w:rsid w:val="00655028"/>
    <w:rsid w:val="00677913"/>
    <w:rsid w:val="006822EF"/>
    <w:rsid w:val="006B3AD5"/>
    <w:rsid w:val="006E5B35"/>
    <w:rsid w:val="006E6051"/>
    <w:rsid w:val="006F576D"/>
    <w:rsid w:val="00751928"/>
    <w:rsid w:val="007F7C9F"/>
    <w:rsid w:val="008302D1"/>
    <w:rsid w:val="0084350A"/>
    <w:rsid w:val="008B1DCC"/>
    <w:rsid w:val="008D5EC9"/>
    <w:rsid w:val="00932F3E"/>
    <w:rsid w:val="009733C0"/>
    <w:rsid w:val="009D0A59"/>
    <w:rsid w:val="009E4871"/>
    <w:rsid w:val="00A14166"/>
    <w:rsid w:val="00A51EAA"/>
    <w:rsid w:val="00A559D3"/>
    <w:rsid w:val="00A60BE9"/>
    <w:rsid w:val="00A60EE7"/>
    <w:rsid w:val="00A70939"/>
    <w:rsid w:val="00A9144C"/>
    <w:rsid w:val="00AC1049"/>
    <w:rsid w:val="00AF337D"/>
    <w:rsid w:val="00B24B72"/>
    <w:rsid w:val="00B82B2F"/>
    <w:rsid w:val="00BA296A"/>
    <w:rsid w:val="00C63D82"/>
    <w:rsid w:val="00CF500C"/>
    <w:rsid w:val="00D17859"/>
    <w:rsid w:val="00D41860"/>
    <w:rsid w:val="00D72763"/>
    <w:rsid w:val="00D75DCB"/>
    <w:rsid w:val="00D81B00"/>
    <w:rsid w:val="00DF2927"/>
    <w:rsid w:val="00E0609B"/>
    <w:rsid w:val="00E17CEF"/>
    <w:rsid w:val="00E2553F"/>
    <w:rsid w:val="00E3525B"/>
    <w:rsid w:val="00EB186B"/>
    <w:rsid w:val="00EF154C"/>
    <w:rsid w:val="00F95239"/>
    <w:rsid w:val="00F97DBB"/>
    <w:rsid w:val="00FC28CC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10</cp:revision>
  <dcterms:created xsi:type="dcterms:W3CDTF">2026-08-27T02:33:00Z</dcterms:created>
  <dcterms:modified xsi:type="dcterms:W3CDTF">2026-09-03T09:09:00Z</dcterms:modified>
</cp:coreProperties>
</file>