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540"/>
        <w:tblW w:w="113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1"/>
        <w:gridCol w:w="4772"/>
      </w:tblGrid>
      <w:tr w:rsidR="00A60BE9" w:rsidRPr="00A60BE9" w14:paraId="5202887A" w14:textId="77777777" w:rsidTr="00935E30">
        <w:trPr>
          <w:trHeight w:val="725"/>
        </w:trPr>
        <w:tc>
          <w:tcPr>
            <w:tcW w:w="6547" w:type="dxa"/>
          </w:tcPr>
          <w:p w14:paraId="53EA3FFF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A60BE9">
              <w:rPr>
                <w:rFonts w:ascii="Times New Roman" w:hAnsi="Times New Roman"/>
                <w:b/>
                <w:szCs w:val="28"/>
              </w:rPr>
              <w:t>TRƯỜNG CAO ĐẲNG DU LỊCH HÀ NỘI</w:t>
            </w:r>
          </w:p>
        </w:tc>
        <w:tc>
          <w:tcPr>
            <w:tcW w:w="4748" w:type="dxa"/>
          </w:tcPr>
          <w:p w14:paraId="5CA5F9C5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LỊCH CÔNG TÁC TUẦN</w:t>
            </w:r>
          </w:p>
          <w:p w14:paraId="666BD620" w14:textId="5A170B4D" w:rsidR="005C6B05" w:rsidRPr="00A60BE9" w:rsidRDefault="005C6B05" w:rsidP="00935E30">
            <w:pPr>
              <w:spacing w:after="200" w:line="276" w:lineRule="auto"/>
              <w:jc w:val="center"/>
              <w:rPr>
                <w:sz w:val="22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Từ ngày </w:t>
            </w:r>
            <w:r w:rsidR="00DF2927">
              <w:rPr>
                <w:rFonts w:ascii="Times New Roman" w:hAnsi="Times New Roman"/>
                <w:b/>
                <w:sz w:val="26"/>
                <w:szCs w:val="26"/>
              </w:rPr>
              <w:t>31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/0</w:t>
            </w:r>
            <w:r w:rsidR="00A70939"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đến </w:t>
            </w:r>
            <w:r w:rsidR="00DF2927">
              <w:rPr>
                <w:rFonts w:ascii="Times New Roman" w:hAnsi="Times New Roman"/>
                <w:b/>
                <w:sz w:val="26"/>
                <w:szCs w:val="26"/>
              </w:rPr>
              <w:t>04/</w:t>
            </w:r>
            <w:r w:rsidR="0057641A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="00DF2927">
              <w:rPr>
                <w:rFonts w:ascii="Times New Roman" w:hAnsi="Times New Roman"/>
                <w:b/>
                <w:sz w:val="26"/>
                <w:szCs w:val="26"/>
              </w:rPr>
              <w:t>9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    </w:t>
            </w:r>
          </w:p>
        </w:tc>
      </w:tr>
    </w:tbl>
    <w:p w14:paraId="7F8488FF" w14:textId="77777777" w:rsidR="00C63D82" w:rsidRDefault="00C63D82"/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562"/>
        <w:gridCol w:w="998"/>
        <w:gridCol w:w="2976"/>
        <w:gridCol w:w="2127"/>
        <w:gridCol w:w="1275"/>
        <w:gridCol w:w="1326"/>
        <w:gridCol w:w="1368"/>
      </w:tblGrid>
      <w:tr w:rsidR="005C6B05" w:rsidRPr="00501C98" w14:paraId="7177B9A3" w14:textId="77777777" w:rsidTr="00A9144C">
        <w:tc>
          <w:tcPr>
            <w:tcW w:w="1560" w:type="dxa"/>
            <w:gridSpan w:val="2"/>
            <w:vAlign w:val="center"/>
          </w:tcPr>
          <w:p w14:paraId="67B9432C" w14:textId="16F765AF" w:rsidR="005C6B05" w:rsidRPr="00501C98" w:rsidRDefault="005C6B05" w:rsidP="0084350A">
            <w:pPr>
              <w:jc w:val="center"/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eastAsia="zh-CN"/>
              </w:rPr>
              <w:t>TH</w:t>
            </w: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val="vi-VN" w:eastAsia="zh-CN"/>
              </w:rPr>
              <w:t>ỜI GIAN</w:t>
            </w:r>
          </w:p>
        </w:tc>
        <w:tc>
          <w:tcPr>
            <w:tcW w:w="2976" w:type="dxa"/>
            <w:vAlign w:val="center"/>
          </w:tcPr>
          <w:p w14:paraId="6F596906" w14:textId="45A5EE20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NỘI DUNG</w:t>
            </w:r>
          </w:p>
        </w:tc>
        <w:tc>
          <w:tcPr>
            <w:tcW w:w="2127" w:type="dxa"/>
            <w:vAlign w:val="center"/>
          </w:tcPr>
          <w:p w14:paraId="541F0B75" w14:textId="72F0CAC0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30"/>
                <w:sz w:val="22"/>
                <w:lang w:eastAsia="zh-CN"/>
              </w:rPr>
              <w:t>THÀNH  PHẦN THAM  DỰ</w:t>
            </w:r>
          </w:p>
        </w:tc>
        <w:tc>
          <w:tcPr>
            <w:tcW w:w="1275" w:type="dxa"/>
            <w:vAlign w:val="center"/>
          </w:tcPr>
          <w:p w14:paraId="46076025" w14:textId="09AD201D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CHUẨN BỊ</w:t>
            </w:r>
          </w:p>
        </w:tc>
        <w:tc>
          <w:tcPr>
            <w:tcW w:w="1326" w:type="dxa"/>
            <w:vAlign w:val="center"/>
          </w:tcPr>
          <w:p w14:paraId="240040B6" w14:textId="51B5ADE2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CHỦ TRÌ</w:t>
            </w:r>
          </w:p>
        </w:tc>
        <w:tc>
          <w:tcPr>
            <w:tcW w:w="1368" w:type="dxa"/>
            <w:vAlign w:val="center"/>
          </w:tcPr>
          <w:p w14:paraId="38BF54B8" w14:textId="3F18EDC5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ĐỊA ĐIỂM</w:t>
            </w:r>
          </w:p>
        </w:tc>
      </w:tr>
      <w:tr w:rsidR="005C6B05" w:rsidRPr="00501C98" w14:paraId="5A46BCF6" w14:textId="77777777" w:rsidTr="006E6051">
        <w:trPr>
          <w:cantSplit/>
          <w:trHeight w:val="419"/>
        </w:trPr>
        <w:tc>
          <w:tcPr>
            <w:tcW w:w="562" w:type="dxa"/>
            <w:vMerge w:val="restart"/>
            <w:textDirection w:val="btLr"/>
          </w:tcPr>
          <w:p w14:paraId="59A804A1" w14:textId="77777777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hai</w:t>
            </w:r>
          </w:p>
          <w:p w14:paraId="191984F9" w14:textId="09EE9739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D9D96E4" w14:textId="3AF0366F" w:rsidR="005C6B05" w:rsidRPr="005B3237" w:rsidRDefault="00DF2927" w:rsidP="009733C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</w:t>
            </w:r>
            <w:r w:rsidR="00E17CEF" w:rsidRPr="005B3237">
              <w:rPr>
                <w:rFonts w:ascii="Times New Roman" w:hAnsi="Times New Roman"/>
                <w:sz w:val="22"/>
              </w:rPr>
              <w:t>/8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</w:tcBorders>
          </w:tcPr>
          <w:p w14:paraId="030F0786" w14:textId="6162E83C" w:rsidR="00501C98" w:rsidRPr="005B3237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dotted" w:sz="4" w:space="0" w:color="auto"/>
            </w:tcBorders>
          </w:tcPr>
          <w:p w14:paraId="72A04298" w14:textId="57494384" w:rsidR="00501C98" w:rsidRPr="005B3237" w:rsidRDefault="00501C98" w:rsidP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</w:tcPr>
          <w:p w14:paraId="0927B3CA" w14:textId="352E9650" w:rsidR="00501C98" w:rsidRPr="005B3237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26" w:type="dxa"/>
            <w:tcBorders>
              <w:top w:val="single" w:sz="4" w:space="0" w:color="auto"/>
              <w:bottom w:val="dotted" w:sz="4" w:space="0" w:color="auto"/>
            </w:tcBorders>
          </w:tcPr>
          <w:p w14:paraId="53290C72" w14:textId="72E42364" w:rsidR="00501C98" w:rsidRPr="005B3237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dotted" w:sz="4" w:space="0" w:color="auto"/>
            </w:tcBorders>
          </w:tcPr>
          <w:p w14:paraId="68CF56DD" w14:textId="024D8496" w:rsidR="00501C98" w:rsidRPr="005B3237" w:rsidRDefault="00501C98">
            <w:pPr>
              <w:rPr>
                <w:rFonts w:ascii="Times New Roman" w:hAnsi="Times New Roman"/>
                <w:sz w:val="22"/>
              </w:rPr>
            </w:pPr>
          </w:p>
        </w:tc>
      </w:tr>
      <w:tr w:rsidR="006E6051" w:rsidRPr="00501C98" w14:paraId="69FC9D6B" w14:textId="77777777" w:rsidTr="006E6051">
        <w:trPr>
          <w:cantSplit/>
          <w:trHeight w:val="695"/>
        </w:trPr>
        <w:tc>
          <w:tcPr>
            <w:tcW w:w="562" w:type="dxa"/>
            <w:vMerge/>
            <w:textDirection w:val="btLr"/>
          </w:tcPr>
          <w:p w14:paraId="5EC88198" w14:textId="77777777" w:rsidR="006E6051" w:rsidRPr="00501C98" w:rsidRDefault="006E6051" w:rsidP="001B0FC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dotted" w:sz="4" w:space="0" w:color="auto"/>
            </w:tcBorders>
            <w:vAlign w:val="center"/>
          </w:tcPr>
          <w:p w14:paraId="4D209FC6" w14:textId="16A4011C" w:rsidR="006E6051" w:rsidRPr="005B3237" w:rsidRDefault="006E6051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976" w:type="dxa"/>
            <w:tcBorders>
              <w:top w:val="dotted" w:sz="4" w:space="0" w:color="auto"/>
            </w:tcBorders>
            <w:vAlign w:val="center"/>
          </w:tcPr>
          <w:p w14:paraId="779E5CEC" w14:textId="6CB1B853" w:rsidR="006E6051" w:rsidRPr="00B82B2F" w:rsidRDefault="006E6051" w:rsidP="00B82B2F">
            <w:pPr>
              <w:jc w:val="center"/>
              <w:rPr>
                <w:rFonts w:ascii="Times New Roman" w:hAnsi="Times New Roman"/>
                <w:color w:val="EE0000"/>
                <w:sz w:val="22"/>
              </w:rPr>
            </w:pPr>
            <w:r w:rsidRPr="00B82B2F">
              <w:rPr>
                <w:rFonts w:ascii="Times New Roman" w:hAnsi="Times New Roman"/>
                <w:color w:val="EE0000"/>
                <w:sz w:val="22"/>
              </w:rPr>
              <w:t>Nghỉ lễ Quốc khánh</w:t>
            </w:r>
          </w:p>
        </w:tc>
        <w:tc>
          <w:tcPr>
            <w:tcW w:w="2127" w:type="dxa"/>
            <w:tcBorders>
              <w:top w:val="dotted" w:sz="4" w:space="0" w:color="auto"/>
            </w:tcBorders>
          </w:tcPr>
          <w:p w14:paraId="115FBC74" w14:textId="38EA7282" w:rsidR="006E6051" w:rsidRPr="005B3237" w:rsidRDefault="006E6051" w:rsidP="001B0FC6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</w:tcPr>
          <w:p w14:paraId="20CD6537" w14:textId="33B16E8A" w:rsidR="006E6051" w:rsidRPr="005B3237" w:rsidRDefault="006E6051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26" w:type="dxa"/>
            <w:tcBorders>
              <w:top w:val="dotted" w:sz="4" w:space="0" w:color="auto"/>
            </w:tcBorders>
          </w:tcPr>
          <w:p w14:paraId="02B0B5DE" w14:textId="58FE6D3C" w:rsidR="006E6051" w:rsidRPr="005B3237" w:rsidRDefault="006E6051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68" w:type="dxa"/>
            <w:tcBorders>
              <w:top w:val="dotted" w:sz="4" w:space="0" w:color="auto"/>
            </w:tcBorders>
          </w:tcPr>
          <w:p w14:paraId="503DB2AE" w14:textId="79269A67" w:rsidR="006E6051" w:rsidRPr="005B3237" w:rsidRDefault="006E6051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1B0FC6" w:rsidRPr="00501C98" w14:paraId="7FC6BF72" w14:textId="77777777" w:rsidTr="00A9144C">
        <w:trPr>
          <w:cantSplit/>
          <w:trHeight w:val="381"/>
        </w:trPr>
        <w:tc>
          <w:tcPr>
            <w:tcW w:w="562" w:type="dxa"/>
            <w:vMerge w:val="restart"/>
            <w:textDirection w:val="btLr"/>
          </w:tcPr>
          <w:p w14:paraId="66CC0B4C" w14:textId="526E5566" w:rsidR="001B0FC6" w:rsidRPr="00501C98" w:rsidRDefault="001B0FC6" w:rsidP="001B0FC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ba</w:t>
            </w:r>
          </w:p>
        </w:tc>
        <w:tc>
          <w:tcPr>
            <w:tcW w:w="998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606F8652" w14:textId="4F93EE37" w:rsidR="001B0FC6" w:rsidRPr="005B3237" w:rsidRDefault="00DF2927" w:rsidP="001B0FC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</w:t>
            </w:r>
            <w:r w:rsidR="001B0FC6">
              <w:rPr>
                <w:rFonts w:ascii="Times New Roman" w:hAnsi="Times New Roman"/>
                <w:sz w:val="22"/>
              </w:rPr>
              <w:t>/</w:t>
            </w: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2976" w:type="dxa"/>
            <w:tcBorders>
              <w:bottom w:val="dotted" w:sz="4" w:space="0" w:color="auto"/>
            </w:tcBorders>
          </w:tcPr>
          <w:p w14:paraId="3CDA4BF6" w14:textId="06540C74" w:rsidR="001B0FC6" w:rsidRPr="00B82B2F" w:rsidRDefault="001B0FC6" w:rsidP="00B82B2F">
            <w:pPr>
              <w:jc w:val="center"/>
              <w:rPr>
                <w:rFonts w:ascii="Times New Roman" w:hAnsi="Times New Roman"/>
                <w:color w:val="EE0000"/>
                <w:sz w:val="22"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1DA0DEAE" w14:textId="3233BFDB" w:rsidR="001B0FC6" w:rsidRPr="005B3237" w:rsidRDefault="001B0FC6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14:paraId="3F8B8989" w14:textId="75BEC25F" w:rsidR="001B0FC6" w:rsidRPr="005B3237" w:rsidRDefault="001B0FC6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26" w:type="dxa"/>
            <w:tcBorders>
              <w:bottom w:val="dotted" w:sz="4" w:space="0" w:color="auto"/>
            </w:tcBorders>
          </w:tcPr>
          <w:p w14:paraId="67281BD1" w14:textId="684337C0" w:rsidR="001B0FC6" w:rsidRPr="005B3237" w:rsidRDefault="001B0FC6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68" w:type="dxa"/>
            <w:tcBorders>
              <w:bottom w:val="dotted" w:sz="4" w:space="0" w:color="auto"/>
            </w:tcBorders>
          </w:tcPr>
          <w:p w14:paraId="08C012F8" w14:textId="51BD5A6F" w:rsidR="001B0FC6" w:rsidRPr="005B3237" w:rsidRDefault="001B0FC6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6E6051" w:rsidRPr="00501C98" w14:paraId="7692FBAC" w14:textId="77777777" w:rsidTr="006E6051">
        <w:trPr>
          <w:cantSplit/>
          <w:trHeight w:val="597"/>
        </w:trPr>
        <w:tc>
          <w:tcPr>
            <w:tcW w:w="562" w:type="dxa"/>
            <w:vMerge/>
            <w:textDirection w:val="btLr"/>
          </w:tcPr>
          <w:p w14:paraId="438A8E10" w14:textId="77777777" w:rsidR="006E6051" w:rsidRPr="00501C98" w:rsidRDefault="006E6051" w:rsidP="001B0FC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dotted" w:sz="4" w:space="0" w:color="auto"/>
            </w:tcBorders>
            <w:vAlign w:val="center"/>
          </w:tcPr>
          <w:p w14:paraId="3578D86D" w14:textId="23F6754A" w:rsidR="006E6051" w:rsidRPr="005B3237" w:rsidRDefault="006E6051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976" w:type="dxa"/>
            <w:tcBorders>
              <w:top w:val="dotted" w:sz="4" w:space="0" w:color="auto"/>
            </w:tcBorders>
            <w:vAlign w:val="center"/>
          </w:tcPr>
          <w:p w14:paraId="7813948D" w14:textId="32DF3CC4" w:rsidR="006E6051" w:rsidRPr="00B82B2F" w:rsidRDefault="006E6051" w:rsidP="00B82B2F">
            <w:pPr>
              <w:jc w:val="center"/>
              <w:rPr>
                <w:rFonts w:ascii="Times New Roman" w:hAnsi="Times New Roman"/>
                <w:color w:val="EE0000"/>
                <w:sz w:val="22"/>
              </w:rPr>
            </w:pPr>
            <w:r w:rsidRPr="00B82B2F">
              <w:rPr>
                <w:rFonts w:ascii="Times New Roman" w:hAnsi="Times New Roman"/>
                <w:color w:val="EE0000"/>
                <w:sz w:val="22"/>
              </w:rPr>
              <w:t>Nghỉ lễ Quốc khánh</w:t>
            </w:r>
          </w:p>
        </w:tc>
        <w:tc>
          <w:tcPr>
            <w:tcW w:w="2127" w:type="dxa"/>
            <w:tcBorders>
              <w:top w:val="dotted" w:sz="4" w:space="0" w:color="auto"/>
            </w:tcBorders>
          </w:tcPr>
          <w:p w14:paraId="2236E5F4" w14:textId="4F2926DB" w:rsidR="006E6051" w:rsidRPr="005B3237" w:rsidRDefault="006E6051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</w:tcPr>
          <w:p w14:paraId="2F207784" w14:textId="3E2A0240" w:rsidR="006E6051" w:rsidRPr="005B3237" w:rsidRDefault="006E6051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26" w:type="dxa"/>
            <w:tcBorders>
              <w:top w:val="dotted" w:sz="4" w:space="0" w:color="auto"/>
            </w:tcBorders>
          </w:tcPr>
          <w:p w14:paraId="0B95CD6F" w14:textId="5AE64670" w:rsidR="006E6051" w:rsidRPr="005B3237" w:rsidRDefault="006E6051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68" w:type="dxa"/>
            <w:tcBorders>
              <w:top w:val="dotted" w:sz="4" w:space="0" w:color="auto"/>
            </w:tcBorders>
          </w:tcPr>
          <w:p w14:paraId="0CF6E3EF" w14:textId="42FC0F5D" w:rsidR="006E6051" w:rsidRPr="005B3237" w:rsidRDefault="006E6051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1B0FC6" w:rsidRPr="00501C98" w14:paraId="4C22DB41" w14:textId="77777777" w:rsidTr="00A9144C">
        <w:trPr>
          <w:cantSplit/>
          <w:trHeight w:val="405"/>
        </w:trPr>
        <w:tc>
          <w:tcPr>
            <w:tcW w:w="562" w:type="dxa"/>
            <w:vMerge w:val="restart"/>
            <w:textDirection w:val="btLr"/>
          </w:tcPr>
          <w:p w14:paraId="06AB72ED" w14:textId="59304FD4" w:rsidR="001B0FC6" w:rsidRPr="00501C98" w:rsidRDefault="001B0FC6" w:rsidP="001B0FC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tư</w:t>
            </w:r>
          </w:p>
        </w:tc>
        <w:tc>
          <w:tcPr>
            <w:tcW w:w="998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370AD2BF" w14:textId="79DA72C8" w:rsidR="001B0FC6" w:rsidRPr="005B3237" w:rsidRDefault="00DF2927" w:rsidP="001B0FC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02/9</w:t>
            </w:r>
          </w:p>
        </w:tc>
        <w:tc>
          <w:tcPr>
            <w:tcW w:w="2976" w:type="dxa"/>
            <w:tcBorders>
              <w:bottom w:val="dotted" w:sz="4" w:space="0" w:color="auto"/>
            </w:tcBorders>
          </w:tcPr>
          <w:p w14:paraId="7A64A0F9" w14:textId="46368833" w:rsidR="001B0FC6" w:rsidRPr="00B82B2F" w:rsidRDefault="001B0FC6" w:rsidP="00B82B2F">
            <w:pPr>
              <w:jc w:val="center"/>
              <w:rPr>
                <w:rFonts w:ascii="Times New Roman" w:hAnsi="Times New Roman"/>
                <w:color w:val="EE0000"/>
                <w:sz w:val="22"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0180571D" w14:textId="21E0C01B" w:rsidR="001B0FC6" w:rsidRPr="005B3237" w:rsidRDefault="001B0FC6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14:paraId="339AA151" w14:textId="61D0C9F6" w:rsidR="001B0FC6" w:rsidRPr="005B3237" w:rsidRDefault="001B0FC6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26" w:type="dxa"/>
            <w:tcBorders>
              <w:bottom w:val="dotted" w:sz="4" w:space="0" w:color="auto"/>
            </w:tcBorders>
          </w:tcPr>
          <w:p w14:paraId="4E2B7997" w14:textId="156F16F7" w:rsidR="001B0FC6" w:rsidRPr="005B3237" w:rsidRDefault="001B0FC6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68" w:type="dxa"/>
            <w:tcBorders>
              <w:bottom w:val="dotted" w:sz="4" w:space="0" w:color="auto"/>
            </w:tcBorders>
          </w:tcPr>
          <w:p w14:paraId="74E4810A" w14:textId="39448A01" w:rsidR="001B0FC6" w:rsidRPr="005B3237" w:rsidRDefault="001B0FC6" w:rsidP="001B0FC6">
            <w:pPr>
              <w:tabs>
                <w:tab w:val="left" w:pos="816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6E6051" w:rsidRPr="00501C98" w14:paraId="321121DE" w14:textId="77777777" w:rsidTr="006E6051">
        <w:trPr>
          <w:cantSplit/>
          <w:trHeight w:val="569"/>
        </w:trPr>
        <w:tc>
          <w:tcPr>
            <w:tcW w:w="562" w:type="dxa"/>
            <w:vMerge/>
            <w:textDirection w:val="btLr"/>
          </w:tcPr>
          <w:p w14:paraId="0A6966F8" w14:textId="77777777" w:rsidR="006E6051" w:rsidRPr="00501C98" w:rsidRDefault="006E6051" w:rsidP="001B0FC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dotted" w:sz="4" w:space="0" w:color="auto"/>
            </w:tcBorders>
          </w:tcPr>
          <w:p w14:paraId="089FFF0E" w14:textId="50373FDA" w:rsidR="006E6051" w:rsidRPr="005B3237" w:rsidRDefault="006E6051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976" w:type="dxa"/>
            <w:tcBorders>
              <w:top w:val="dotted" w:sz="4" w:space="0" w:color="auto"/>
            </w:tcBorders>
            <w:vAlign w:val="center"/>
          </w:tcPr>
          <w:p w14:paraId="7D087015" w14:textId="392AE6B2" w:rsidR="006E6051" w:rsidRPr="00B82B2F" w:rsidRDefault="006E6051" w:rsidP="00B82B2F">
            <w:pPr>
              <w:jc w:val="center"/>
              <w:rPr>
                <w:rFonts w:ascii="Times New Roman" w:hAnsi="Times New Roman"/>
                <w:color w:val="EE0000"/>
                <w:sz w:val="22"/>
              </w:rPr>
            </w:pPr>
            <w:r w:rsidRPr="00B82B2F">
              <w:rPr>
                <w:rFonts w:ascii="Times New Roman" w:hAnsi="Times New Roman"/>
                <w:color w:val="EE0000"/>
                <w:sz w:val="22"/>
              </w:rPr>
              <w:t>Nghỉ lễ Quốc khánh</w:t>
            </w:r>
          </w:p>
        </w:tc>
        <w:tc>
          <w:tcPr>
            <w:tcW w:w="2127" w:type="dxa"/>
            <w:tcBorders>
              <w:top w:val="dotted" w:sz="4" w:space="0" w:color="auto"/>
            </w:tcBorders>
            <w:vAlign w:val="center"/>
          </w:tcPr>
          <w:p w14:paraId="47C0D814" w14:textId="3B17161C" w:rsidR="006E6051" w:rsidRPr="005B3237" w:rsidRDefault="006E6051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4C2E5A3F" w14:textId="2A8B3FB0" w:rsidR="006E6051" w:rsidRPr="005B3237" w:rsidRDefault="006E6051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26" w:type="dxa"/>
            <w:tcBorders>
              <w:top w:val="dotted" w:sz="4" w:space="0" w:color="auto"/>
            </w:tcBorders>
            <w:vAlign w:val="center"/>
          </w:tcPr>
          <w:p w14:paraId="2948FAB4" w14:textId="0FE3A059" w:rsidR="006E6051" w:rsidRPr="005B3237" w:rsidRDefault="006E6051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68" w:type="dxa"/>
            <w:tcBorders>
              <w:top w:val="dotted" w:sz="4" w:space="0" w:color="auto"/>
            </w:tcBorders>
            <w:vAlign w:val="center"/>
          </w:tcPr>
          <w:p w14:paraId="6FC6A0BB" w14:textId="76D2CBDC" w:rsidR="006E6051" w:rsidRPr="005B3237" w:rsidRDefault="006E6051" w:rsidP="001B0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D0A59" w:rsidRPr="00501C98" w14:paraId="54C426BD" w14:textId="77777777" w:rsidTr="00A9144C">
        <w:trPr>
          <w:cantSplit/>
          <w:trHeight w:val="361"/>
        </w:trPr>
        <w:tc>
          <w:tcPr>
            <w:tcW w:w="562" w:type="dxa"/>
            <w:vMerge w:val="restart"/>
            <w:textDirection w:val="btLr"/>
          </w:tcPr>
          <w:p w14:paraId="70423609" w14:textId="4493058B" w:rsidR="009D0A59" w:rsidRPr="00501C98" w:rsidRDefault="009D0A59" w:rsidP="009D0A5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năm</w:t>
            </w:r>
          </w:p>
        </w:tc>
        <w:tc>
          <w:tcPr>
            <w:tcW w:w="998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1C82F37" w14:textId="01308AF4" w:rsidR="009D0A59" w:rsidRPr="00501C98" w:rsidRDefault="00DF2927" w:rsidP="009D0A5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03/9</w:t>
            </w:r>
          </w:p>
        </w:tc>
        <w:tc>
          <w:tcPr>
            <w:tcW w:w="2976" w:type="dxa"/>
            <w:tcBorders>
              <w:bottom w:val="dotted" w:sz="4" w:space="0" w:color="auto"/>
            </w:tcBorders>
            <w:vAlign w:val="center"/>
          </w:tcPr>
          <w:p w14:paraId="371FE6EA" w14:textId="0A9C8088" w:rsidR="009D0A59" w:rsidRPr="00501C98" w:rsidRDefault="009D0A59" w:rsidP="009D0A59">
            <w:pPr>
              <w:jc w:val="center"/>
              <w:rPr>
                <w:rFonts w:ascii="Times New Roman" w:hAnsi="Times New Roman"/>
                <w:spacing w:val="-6"/>
                <w:sz w:val="22"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14:paraId="5DEA6B5C" w14:textId="5F062A95" w:rsidR="009D0A59" w:rsidRPr="00501C98" w:rsidRDefault="009D0A59" w:rsidP="009D0A59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052585C9" w14:textId="2D5CDFE5" w:rsidR="009D0A59" w:rsidRPr="00501C98" w:rsidRDefault="009D0A59" w:rsidP="009D0A5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26" w:type="dxa"/>
            <w:tcBorders>
              <w:bottom w:val="dotted" w:sz="4" w:space="0" w:color="auto"/>
            </w:tcBorders>
            <w:vAlign w:val="center"/>
          </w:tcPr>
          <w:p w14:paraId="0B8A2FF0" w14:textId="77777777" w:rsidR="009D0A59" w:rsidRPr="00501C98" w:rsidRDefault="009D0A59" w:rsidP="009D0A5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68" w:type="dxa"/>
            <w:tcBorders>
              <w:bottom w:val="dotted" w:sz="4" w:space="0" w:color="auto"/>
            </w:tcBorders>
            <w:vAlign w:val="center"/>
          </w:tcPr>
          <w:p w14:paraId="4F5DBB57" w14:textId="7C463B46" w:rsidR="009D0A59" w:rsidRPr="00501C98" w:rsidRDefault="009D0A59" w:rsidP="009D0A5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6B3AD5" w:rsidRPr="00501C98" w14:paraId="6F353DDA" w14:textId="77777777" w:rsidTr="00A9144C">
        <w:trPr>
          <w:cantSplit/>
          <w:trHeight w:val="359"/>
        </w:trPr>
        <w:tc>
          <w:tcPr>
            <w:tcW w:w="562" w:type="dxa"/>
            <w:vMerge/>
            <w:textDirection w:val="btLr"/>
          </w:tcPr>
          <w:p w14:paraId="0593D227" w14:textId="77777777" w:rsidR="006B3AD5" w:rsidRPr="00501C98" w:rsidRDefault="006B3AD5" w:rsidP="006B3AD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1D9C5" w14:textId="4BA6176E" w:rsidR="006B3AD5" w:rsidRPr="00501C98" w:rsidRDefault="00F95239" w:rsidP="006B3AD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8h00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3C0580" w14:textId="3D025506" w:rsidR="006B3AD5" w:rsidRPr="00501C98" w:rsidRDefault="00F95239" w:rsidP="006B3AD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Hội nghị toàn quốc nghiên cứu học tập, quán triệt và triển khai thực hiện một số Nghị quyết, Chỉ thị của Bộ Chính trị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DC6A" w14:textId="26FE0D37" w:rsidR="006B3AD5" w:rsidRPr="00501C98" w:rsidRDefault="00F95239" w:rsidP="006B3AD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BCH Đảng bộ Trường; Bí thư các chi bộ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338AFA" w14:textId="3D6B5780" w:rsidR="006B3AD5" w:rsidRPr="00501C98" w:rsidRDefault="006B3AD5" w:rsidP="006B3AD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6762B3" w14:textId="5910803F" w:rsidR="006B3AD5" w:rsidRPr="00501C98" w:rsidRDefault="006B3AD5" w:rsidP="006B3AD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24A9D" w14:textId="61D01C16" w:rsidR="006B3AD5" w:rsidRPr="00501C98" w:rsidRDefault="00F95239" w:rsidP="006B3AD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51 Ngô Quyền</w:t>
            </w:r>
          </w:p>
        </w:tc>
      </w:tr>
      <w:tr w:rsidR="00F95239" w:rsidRPr="00501C98" w14:paraId="6B161FE3" w14:textId="77777777" w:rsidTr="00301E50">
        <w:trPr>
          <w:cantSplit/>
          <w:trHeight w:val="359"/>
        </w:trPr>
        <w:tc>
          <w:tcPr>
            <w:tcW w:w="562" w:type="dxa"/>
            <w:vMerge/>
            <w:textDirection w:val="btLr"/>
          </w:tcPr>
          <w:p w14:paraId="1AA8EDA8" w14:textId="77777777" w:rsidR="00F95239" w:rsidRPr="00501C98" w:rsidRDefault="00F95239" w:rsidP="00F9523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B20618" w14:textId="750FACD3" w:rsidR="00F95239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8h00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A0AC2D" w14:textId="7565FFE1" w:rsidR="00F95239" w:rsidRDefault="00F95239" w:rsidP="00F95239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Hội nghị toàn quốc nghiên cứu học tập, quán triệt và triển khai thực hiện một số Nghị quyết, Chỉ thị của Bộ Chính trị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F9EB93" w14:textId="145AEE69" w:rsidR="00F95239" w:rsidRDefault="00F95239" w:rsidP="00F95239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Toàn thể Đảng viên Đảng bộ Nhà trường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CF4D35" w14:textId="3934F9EE" w:rsidR="00F95239" w:rsidRPr="00501C98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VP ĐU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D1A5D3" w14:textId="77777777" w:rsidR="00F95239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D352A3" w14:textId="3DA0C4CE" w:rsidR="00F95239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Hội trường H3</w:t>
            </w:r>
          </w:p>
        </w:tc>
      </w:tr>
      <w:tr w:rsidR="00F95239" w:rsidRPr="00501C98" w14:paraId="4D52D35C" w14:textId="77777777" w:rsidTr="00301E50">
        <w:trPr>
          <w:cantSplit/>
          <w:trHeight w:val="359"/>
        </w:trPr>
        <w:tc>
          <w:tcPr>
            <w:tcW w:w="562" w:type="dxa"/>
            <w:vMerge/>
            <w:textDirection w:val="btLr"/>
          </w:tcPr>
          <w:p w14:paraId="360C7CA0" w14:textId="77777777" w:rsidR="00F95239" w:rsidRPr="00501C98" w:rsidRDefault="00F95239" w:rsidP="00F9523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15D46E" w14:textId="253C37D7" w:rsidR="00F95239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14h30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832C52" w14:textId="123704B5" w:rsidR="00F95239" w:rsidRPr="00501C98" w:rsidRDefault="00F95239" w:rsidP="00F95239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BP TCCB, Tổng hợp, Tổ Bảo vệ Phòng HCTH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480DA4" w14:textId="63BC3FCF" w:rsidR="00F95239" w:rsidRPr="00501C98" w:rsidRDefault="00F95239" w:rsidP="00F95239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Các thành viên BP TCCB, Tổng hợp; Tổ trưởng Tổ Bảo vệ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405434" w14:textId="14FC3ED2" w:rsidR="00F95239" w:rsidRPr="00501C98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EAF9AD" w14:textId="47E8E0E9" w:rsidR="00F95239" w:rsidRPr="00501C98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Đ/c Thiện</w:t>
            </w:r>
          </w:p>
        </w:tc>
        <w:tc>
          <w:tcPr>
            <w:tcW w:w="13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7930D3" w14:textId="4C091606" w:rsidR="00F95239" w:rsidRPr="00501C98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họp tầng 3-Nhà C</w:t>
            </w:r>
          </w:p>
        </w:tc>
      </w:tr>
      <w:tr w:rsidR="00F95239" w:rsidRPr="00501C98" w14:paraId="14C3CDDF" w14:textId="77777777" w:rsidTr="00A9144C">
        <w:trPr>
          <w:cantSplit/>
          <w:trHeight w:val="405"/>
        </w:trPr>
        <w:tc>
          <w:tcPr>
            <w:tcW w:w="562" w:type="dxa"/>
            <w:vMerge/>
            <w:textDirection w:val="btLr"/>
          </w:tcPr>
          <w:p w14:paraId="5713DDD0" w14:textId="77777777" w:rsidR="00F95239" w:rsidRPr="00501C98" w:rsidRDefault="00F95239" w:rsidP="00F9523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dotted" w:sz="4" w:space="0" w:color="auto"/>
              <w:bottom w:val="single" w:sz="4" w:space="0" w:color="auto"/>
            </w:tcBorders>
          </w:tcPr>
          <w:p w14:paraId="30316482" w14:textId="43795F03" w:rsidR="00F95239" w:rsidRPr="00501C98" w:rsidRDefault="00D41860" w:rsidP="00F95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15h00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1E990F0" w14:textId="07231239" w:rsidR="00F95239" w:rsidRPr="00501C98" w:rsidRDefault="00D41860" w:rsidP="00F95239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BGH với phòng HCTH về dãy nhà KTX 2 tầng</w:t>
            </w: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86A2C7E" w14:textId="3687C22C" w:rsidR="00F95239" w:rsidRPr="00501C98" w:rsidRDefault="00D41860" w:rsidP="00F95239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BGH, Trưởng phòng HCTH, KTT</w:t>
            </w:r>
          </w:p>
        </w:tc>
        <w:tc>
          <w:tcPr>
            <w:tcW w:w="127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39A76E" w14:textId="0D75381B" w:rsidR="00F95239" w:rsidRPr="00501C98" w:rsidRDefault="00D41860" w:rsidP="00F95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KTT</w:t>
            </w:r>
          </w:p>
        </w:tc>
        <w:tc>
          <w:tcPr>
            <w:tcW w:w="13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D8EFA5" w14:textId="324E1BF1" w:rsidR="00F95239" w:rsidRPr="00501C98" w:rsidRDefault="00D41860" w:rsidP="00F95239">
            <w:pPr>
              <w:jc w:val="center"/>
              <w:rPr>
                <w:rFonts w:ascii="Times New Roman" w:hAnsi="Times New Roman"/>
                <w:sz w:val="22"/>
              </w:rPr>
            </w:pPr>
            <w:r w:rsidRPr="00680E3A">
              <w:rPr>
                <w:rFonts w:ascii="Times New Roman" w:hAnsi="Times New Roman"/>
                <w:sz w:val="22"/>
              </w:rPr>
              <w:t>Phó Hiệu trưởng phụ trách</w:t>
            </w:r>
          </w:p>
        </w:tc>
        <w:tc>
          <w:tcPr>
            <w:tcW w:w="13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6E47C3" w14:textId="6482F128" w:rsidR="00F95239" w:rsidRPr="00501C98" w:rsidRDefault="00D41860" w:rsidP="00F95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họp tầng 1 nhà A</w:t>
            </w:r>
          </w:p>
        </w:tc>
      </w:tr>
      <w:tr w:rsidR="00F95239" w:rsidRPr="005B3237" w14:paraId="4F6F4CC8" w14:textId="77777777" w:rsidTr="00A9144C">
        <w:trPr>
          <w:cantSplit/>
          <w:trHeight w:val="385"/>
        </w:trPr>
        <w:tc>
          <w:tcPr>
            <w:tcW w:w="562" w:type="dxa"/>
            <w:vMerge w:val="restart"/>
            <w:textDirection w:val="btLr"/>
          </w:tcPr>
          <w:p w14:paraId="040F09A4" w14:textId="00689D77" w:rsidR="00F95239" w:rsidRPr="005B3237" w:rsidRDefault="00F95239" w:rsidP="00F9523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3237">
              <w:rPr>
                <w:rFonts w:ascii="Times New Roman" w:hAnsi="Times New Roman"/>
                <w:b/>
                <w:bCs/>
                <w:sz w:val="24"/>
                <w:szCs w:val="24"/>
              </w:rPr>
              <w:t>Thứ sáu</w:t>
            </w:r>
          </w:p>
        </w:tc>
        <w:tc>
          <w:tcPr>
            <w:tcW w:w="998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E575A13" w14:textId="77F2007B" w:rsidR="00F95239" w:rsidRPr="005B3237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04/9</w:t>
            </w:r>
          </w:p>
        </w:tc>
        <w:tc>
          <w:tcPr>
            <w:tcW w:w="2976" w:type="dxa"/>
            <w:tcBorders>
              <w:bottom w:val="dotted" w:sz="4" w:space="0" w:color="auto"/>
            </w:tcBorders>
          </w:tcPr>
          <w:p w14:paraId="4FF1780C" w14:textId="77C7FD8F" w:rsidR="00F95239" w:rsidRPr="005B3237" w:rsidRDefault="00F95239" w:rsidP="00F95239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7D974949" w14:textId="2EF26CB7" w:rsidR="00F95239" w:rsidRPr="005B3237" w:rsidRDefault="00F95239" w:rsidP="00F95239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14:paraId="2FE3690F" w14:textId="04FE6842" w:rsidR="00F95239" w:rsidRPr="005B3237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26" w:type="dxa"/>
            <w:tcBorders>
              <w:bottom w:val="dotted" w:sz="4" w:space="0" w:color="auto"/>
            </w:tcBorders>
          </w:tcPr>
          <w:p w14:paraId="424241E3" w14:textId="3E23F86E" w:rsidR="00F95239" w:rsidRPr="005B3237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68" w:type="dxa"/>
            <w:tcBorders>
              <w:bottom w:val="dotted" w:sz="4" w:space="0" w:color="auto"/>
            </w:tcBorders>
          </w:tcPr>
          <w:p w14:paraId="02E6685A" w14:textId="30FB9230" w:rsidR="00F95239" w:rsidRPr="005B3237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F95239" w:rsidRPr="00501C98" w14:paraId="1A1C0A5D" w14:textId="77777777" w:rsidTr="00A9144C">
        <w:trPr>
          <w:cantSplit/>
          <w:trHeight w:val="446"/>
        </w:trPr>
        <w:tc>
          <w:tcPr>
            <w:tcW w:w="562" w:type="dxa"/>
            <w:vMerge/>
            <w:textDirection w:val="btLr"/>
          </w:tcPr>
          <w:p w14:paraId="1170D306" w14:textId="77777777" w:rsidR="00F95239" w:rsidRPr="00501C98" w:rsidRDefault="00F95239" w:rsidP="00F95239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5C39B0" w14:textId="0892C98B" w:rsidR="00F95239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8h30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1DEABB" w14:textId="129D826E" w:rsidR="00F95239" w:rsidRPr="00680E3A" w:rsidRDefault="00F95239" w:rsidP="00F95239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Đảng ủy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2E0F2" w14:textId="70CDB548" w:rsidR="00F95239" w:rsidRPr="00680E3A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Các đ/c Đảng ủy viên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3C9C06" w14:textId="7A19C48A" w:rsidR="00F95239" w:rsidRPr="00680E3A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VP ĐU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3A7289" w14:textId="25123503" w:rsidR="00F95239" w:rsidRPr="00680E3A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PBT Đảng ủy</w:t>
            </w:r>
          </w:p>
        </w:tc>
        <w:tc>
          <w:tcPr>
            <w:tcW w:w="13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48E23D" w14:textId="14EAD8D7" w:rsidR="00F95239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họp tầng 1 nhà A</w:t>
            </w:r>
          </w:p>
        </w:tc>
      </w:tr>
      <w:tr w:rsidR="00F95239" w:rsidRPr="00501C98" w14:paraId="53E3D9C1" w14:textId="77777777" w:rsidTr="00A9144C">
        <w:trPr>
          <w:cantSplit/>
          <w:trHeight w:val="446"/>
        </w:trPr>
        <w:tc>
          <w:tcPr>
            <w:tcW w:w="562" w:type="dxa"/>
            <w:vMerge/>
            <w:textDirection w:val="btLr"/>
          </w:tcPr>
          <w:p w14:paraId="300B197C" w14:textId="77777777" w:rsidR="00F95239" w:rsidRPr="00501C98" w:rsidRDefault="00F95239" w:rsidP="00F95239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DD7F51" w14:textId="7D168822" w:rsidR="00F95239" w:rsidRPr="00EB186B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</w:t>
            </w:r>
            <w:r w:rsidRPr="00680E3A">
              <w:rPr>
                <w:rFonts w:ascii="Times New Roman" w:hAnsi="Times New Roman"/>
                <w:sz w:val="22"/>
              </w:rPr>
              <w:t>h00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6A1507" w14:textId="36FE7F08" w:rsidR="00F95239" w:rsidRPr="00EB186B" w:rsidRDefault="00F95239" w:rsidP="00F95239">
            <w:pPr>
              <w:rPr>
                <w:rFonts w:ascii="Times New Roman" w:hAnsi="Times New Roman"/>
                <w:sz w:val="22"/>
              </w:rPr>
            </w:pPr>
            <w:r w:rsidRPr="00680E3A">
              <w:rPr>
                <w:rFonts w:ascii="Times New Roman" w:hAnsi="Times New Roman"/>
                <w:sz w:val="22"/>
              </w:rPr>
              <w:t>Tập thể Lãnh đạo NT làm việc với Lãnh đạo Khoa KTCB-CSN, Khoa QT Lữ hành-HD DL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A0E9F0" w14:textId="77777777" w:rsidR="00F95239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 w:rsidRPr="00680E3A">
              <w:rPr>
                <w:rFonts w:ascii="Times New Roman" w:hAnsi="Times New Roman"/>
                <w:sz w:val="22"/>
              </w:rPr>
              <w:t>Ban Giám hiệu; Trưởng, phó Khoa KTCBCSN, Khoa QT LH-HD DL;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70B575C5" w14:textId="3A42E03A" w:rsidR="00F95239" w:rsidRPr="00EB186B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 w:rsidRPr="00680E3A">
              <w:rPr>
                <w:rFonts w:ascii="Times New Roman" w:hAnsi="Times New Roman"/>
                <w:sz w:val="22"/>
              </w:rPr>
              <w:t>P.Trưởng phòng HCTH phụ trách công tác cán bộ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40AA9" w14:textId="465A6554" w:rsidR="00F95239" w:rsidRPr="00EB186B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 w:rsidRPr="00680E3A">
              <w:rPr>
                <w:rFonts w:ascii="Times New Roman" w:hAnsi="Times New Roman"/>
                <w:sz w:val="22"/>
              </w:rPr>
              <w:t>Phòng HCTH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C9FE98" w14:textId="14EE34EA" w:rsidR="00F95239" w:rsidRPr="00EB186B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 w:rsidRPr="00680E3A">
              <w:rPr>
                <w:rFonts w:ascii="Times New Roman" w:hAnsi="Times New Roman"/>
                <w:sz w:val="22"/>
              </w:rPr>
              <w:t>Phó Hiệu trưởng phụ trách</w:t>
            </w:r>
          </w:p>
        </w:tc>
        <w:tc>
          <w:tcPr>
            <w:tcW w:w="13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38B0D0" w14:textId="1170AFFB" w:rsidR="00F95239" w:rsidRPr="00EB186B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họp tầng 3-Nhà C</w:t>
            </w:r>
          </w:p>
        </w:tc>
      </w:tr>
      <w:tr w:rsidR="00F95239" w:rsidRPr="00501C98" w14:paraId="41E4CB12" w14:textId="77777777" w:rsidTr="00A9144C">
        <w:trPr>
          <w:cantSplit/>
          <w:trHeight w:val="396"/>
        </w:trPr>
        <w:tc>
          <w:tcPr>
            <w:tcW w:w="562" w:type="dxa"/>
            <w:vMerge/>
            <w:textDirection w:val="btLr"/>
          </w:tcPr>
          <w:p w14:paraId="00782DF4" w14:textId="77777777" w:rsidR="00F95239" w:rsidRPr="00501C98" w:rsidRDefault="00F95239" w:rsidP="00F95239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879FD1" w14:textId="7AA068F4" w:rsidR="00F95239" w:rsidRPr="00EB186B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15h00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0AD4EA" w14:textId="67B1BF4C" w:rsidR="00F95239" w:rsidRPr="00EB186B" w:rsidRDefault="00F95239" w:rsidP="00F95239">
            <w:pPr>
              <w:rPr>
                <w:rFonts w:ascii="Times New Roman" w:hAnsi="Times New Roman"/>
                <w:sz w:val="22"/>
              </w:rPr>
            </w:pPr>
            <w:r w:rsidRPr="00680E3A">
              <w:rPr>
                <w:rFonts w:ascii="Times New Roman" w:hAnsi="Times New Roman"/>
                <w:sz w:val="22"/>
              </w:rPr>
              <w:t xml:space="preserve">Tập thể Lãnh đạo NT </w:t>
            </w:r>
            <w:r>
              <w:rPr>
                <w:rFonts w:ascii="Times New Roman" w:hAnsi="Times New Roman"/>
                <w:sz w:val="22"/>
              </w:rPr>
              <w:t>gặp gỡ giảng viên dự kiến được điều động từ Khoa</w:t>
            </w:r>
            <w:r w:rsidRPr="00680E3A">
              <w:rPr>
                <w:rFonts w:ascii="Times New Roman" w:hAnsi="Times New Roman"/>
                <w:sz w:val="22"/>
              </w:rPr>
              <w:t xml:space="preserve"> KTCB-CSN</w:t>
            </w:r>
            <w:r>
              <w:rPr>
                <w:rFonts w:ascii="Times New Roman" w:hAnsi="Times New Roman"/>
                <w:sz w:val="22"/>
              </w:rPr>
              <w:t xml:space="preserve"> sang</w:t>
            </w:r>
            <w:r w:rsidRPr="00680E3A">
              <w:rPr>
                <w:rFonts w:ascii="Times New Roman" w:hAnsi="Times New Roman"/>
                <w:sz w:val="22"/>
              </w:rPr>
              <w:t xml:space="preserve"> Khoa QT Lữ hành-HD DL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F4ED5C" w14:textId="77777777" w:rsidR="00F95239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 w:rsidRPr="00680E3A">
              <w:rPr>
                <w:rFonts w:ascii="Times New Roman" w:hAnsi="Times New Roman"/>
                <w:sz w:val="22"/>
              </w:rPr>
              <w:t xml:space="preserve">Ban Giám hiệu; </w:t>
            </w:r>
            <w:r>
              <w:rPr>
                <w:rFonts w:ascii="Times New Roman" w:hAnsi="Times New Roman"/>
                <w:sz w:val="22"/>
              </w:rPr>
              <w:t>GV Lê Thị Hồng và GV Ngô Thị Tháp</w:t>
            </w:r>
            <w:r w:rsidRPr="00680E3A">
              <w:rPr>
                <w:rFonts w:ascii="Times New Roman" w:hAnsi="Times New Roman"/>
                <w:sz w:val="22"/>
              </w:rPr>
              <w:t>;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7596FEFE" w14:textId="2158D520" w:rsidR="00F95239" w:rsidRPr="00EB186B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 w:rsidRPr="00680E3A">
              <w:rPr>
                <w:rFonts w:ascii="Times New Roman" w:hAnsi="Times New Roman"/>
                <w:sz w:val="22"/>
              </w:rPr>
              <w:t>P.Trưởng phòng HCTH phụ trách công tác cán bộ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C140BF" w14:textId="069D2273" w:rsidR="00F95239" w:rsidRPr="00EB186B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 w:rsidRPr="00680E3A">
              <w:rPr>
                <w:rFonts w:ascii="Times New Roman" w:hAnsi="Times New Roman"/>
                <w:sz w:val="22"/>
              </w:rPr>
              <w:t>Phòng HCTH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DDBD92" w14:textId="553F4BCD" w:rsidR="00F95239" w:rsidRPr="00EB186B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 w:rsidRPr="00680E3A">
              <w:rPr>
                <w:rFonts w:ascii="Times New Roman" w:hAnsi="Times New Roman"/>
                <w:sz w:val="22"/>
              </w:rPr>
              <w:t>Phó Hiệu trưởng phụ trách</w:t>
            </w:r>
          </w:p>
        </w:tc>
        <w:tc>
          <w:tcPr>
            <w:tcW w:w="13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BE703E" w14:textId="784BCFE3" w:rsidR="00F95239" w:rsidRPr="00EB186B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họp tầng 3-Nhà C</w:t>
            </w:r>
          </w:p>
        </w:tc>
      </w:tr>
      <w:tr w:rsidR="00F95239" w:rsidRPr="00501C98" w14:paraId="75033325" w14:textId="77777777" w:rsidTr="00A9144C">
        <w:trPr>
          <w:cantSplit/>
          <w:trHeight w:val="413"/>
        </w:trPr>
        <w:tc>
          <w:tcPr>
            <w:tcW w:w="562" w:type="dxa"/>
            <w:vMerge/>
            <w:textDirection w:val="btLr"/>
          </w:tcPr>
          <w:p w14:paraId="44780268" w14:textId="77777777" w:rsidR="00F95239" w:rsidRPr="00501C98" w:rsidRDefault="00F95239" w:rsidP="00F95239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tcBorders>
              <w:top w:val="dotted" w:sz="4" w:space="0" w:color="auto"/>
            </w:tcBorders>
            <w:vAlign w:val="center"/>
          </w:tcPr>
          <w:p w14:paraId="4B011F21" w14:textId="3ECCC98C" w:rsidR="00F95239" w:rsidRPr="00501C98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976" w:type="dxa"/>
            <w:tcBorders>
              <w:top w:val="dotted" w:sz="4" w:space="0" w:color="auto"/>
            </w:tcBorders>
            <w:vAlign w:val="center"/>
          </w:tcPr>
          <w:p w14:paraId="05141C8B" w14:textId="40BB21EC" w:rsidR="00F95239" w:rsidRPr="00501C98" w:rsidRDefault="00F95239" w:rsidP="00F95239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</w:tcBorders>
            <w:vAlign w:val="center"/>
          </w:tcPr>
          <w:p w14:paraId="6F97B505" w14:textId="6412CFCF" w:rsidR="00F95239" w:rsidRPr="00501C98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2A086752" w14:textId="369A9A00" w:rsidR="00F95239" w:rsidRPr="00501C98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26" w:type="dxa"/>
            <w:tcBorders>
              <w:top w:val="dotted" w:sz="4" w:space="0" w:color="auto"/>
            </w:tcBorders>
            <w:vAlign w:val="center"/>
          </w:tcPr>
          <w:p w14:paraId="1F707AD9" w14:textId="2D1FC378" w:rsidR="00F95239" w:rsidRPr="00501C98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68" w:type="dxa"/>
            <w:tcBorders>
              <w:top w:val="dotted" w:sz="4" w:space="0" w:color="auto"/>
            </w:tcBorders>
            <w:vAlign w:val="center"/>
          </w:tcPr>
          <w:p w14:paraId="3925AA4E" w14:textId="57D8A431" w:rsidR="00F95239" w:rsidRPr="00501C98" w:rsidRDefault="00F95239" w:rsidP="00F9523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14:paraId="1AA2A2BD" w14:textId="77777777" w:rsidR="00A60BE9" w:rsidRDefault="00A60BE9" w:rsidP="009733C0">
      <w:pPr>
        <w:rPr>
          <w:rFonts w:ascii="Times New Roman" w:eastAsia="Times New Roman" w:hAnsi="Times New Roman"/>
          <w:b/>
          <w:color w:val="FF0000"/>
          <w:spacing w:val="-20"/>
          <w:sz w:val="24"/>
          <w:lang w:eastAsia="zh-CN"/>
        </w:rPr>
      </w:pPr>
    </w:p>
    <w:p w14:paraId="21BD3B2C" w14:textId="57144A73" w:rsidR="005C6B05" w:rsidRDefault="00A60BE9">
      <w:r>
        <w:rPr>
          <w:rFonts w:ascii="Times New Roman" w:hAnsi="Times New Roman"/>
          <w:b/>
          <w:bCs/>
          <w:szCs w:val="28"/>
        </w:rPr>
        <w:t>Chú ý</w:t>
      </w:r>
      <w:r w:rsidR="009733C0" w:rsidRPr="00A60BE9">
        <w:rPr>
          <w:rFonts w:ascii="Times New Roman" w:hAnsi="Times New Roman"/>
          <w:b/>
          <w:bCs/>
          <w:szCs w:val="28"/>
        </w:rPr>
        <w:t xml:space="preserve">: </w:t>
      </w:r>
      <w:r w:rsidR="009733C0" w:rsidRPr="00A60BE9">
        <w:rPr>
          <w:rFonts w:ascii="Times New Roman" w:hAnsi="Times New Roman"/>
          <w:szCs w:val="28"/>
        </w:rPr>
        <w:t xml:space="preserve">Lịch công tác tuần </w:t>
      </w:r>
      <w:r>
        <w:rPr>
          <w:rFonts w:ascii="Times New Roman" w:hAnsi="Times New Roman"/>
          <w:szCs w:val="28"/>
        </w:rPr>
        <w:t xml:space="preserve">có thể </w:t>
      </w:r>
      <w:r w:rsidR="009733C0" w:rsidRPr="00A60BE9">
        <w:rPr>
          <w:rFonts w:ascii="Times New Roman" w:hAnsi="Times New Roman"/>
          <w:szCs w:val="28"/>
        </w:rPr>
        <w:t>thay đổi theo lịch BVHTT&amp;DL .</w:t>
      </w:r>
    </w:p>
    <w:sectPr w:rsidR="005C6B05" w:rsidSect="0084350A">
      <w:pgSz w:w="12240" w:h="15840"/>
      <w:pgMar w:top="1134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6D"/>
    <w:rsid w:val="00000299"/>
    <w:rsid w:val="00004ACB"/>
    <w:rsid w:val="00013ED0"/>
    <w:rsid w:val="000A0237"/>
    <w:rsid w:val="000B066D"/>
    <w:rsid w:val="000F3856"/>
    <w:rsid w:val="001176B5"/>
    <w:rsid w:val="001444D6"/>
    <w:rsid w:val="001B0FC6"/>
    <w:rsid w:val="00267D9F"/>
    <w:rsid w:val="003316A9"/>
    <w:rsid w:val="003B3949"/>
    <w:rsid w:val="00452572"/>
    <w:rsid w:val="004B04AA"/>
    <w:rsid w:val="004B1713"/>
    <w:rsid w:val="004D0DD7"/>
    <w:rsid w:val="004E6D0F"/>
    <w:rsid w:val="004F037E"/>
    <w:rsid w:val="004F1520"/>
    <w:rsid w:val="00501C98"/>
    <w:rsid w:val="0053666C"/>
    <w:rsid w:val="005530BC"/>
    <w:rsid w:val="0057641A"/>
    <w:rsid w:val="005B3237"/>
    <w:rsid w:val="005C6B05"/>
    <w:rsid w:val="00655028"/>
    <w:rsid w:val="00677913"/>
    <w:rsid w:val="006822EF"/>
    <w:rsid w:val="006B3AD5"/>
    <w:rsid w:val="006E5B35"/>
    <w:rsid w:val="006E6051"/>
    <w:rsid w:val="006F576D"/>
    <w:rsid w:val="00751928"/>
    <w:rsid w:val="007F7C9F"/>
    <w:rsid w:val="008302D1"/>
    <w:rsid w:val="0084350A"/>
    <w:rsid w:val="008B1DCC"/>
    <w:rsid w:val="008D5EC9"/>
    <w:rsid w:val="00932F3E"/>
    <w:rsid w:val="009733C0"/>
    <w:rsid w:val="009D0A59"/>
    <w:rsid w:val="009E4871"/>
    <w:rsid w:val="00A14166"/>
    <w:rsid w:val="00A559D3"/>
    <w:rsid w:val="00A60BE9"/>
    <w:rsid w:val="00A60EE7"/>
    <w:rsid w:val="00A70939"/>
    <w:rsid w:val="00A9144C"/>
    <w:rsid w:val="00AC1049"/>
    <w:rsid w:val="00AF337D"/>
    <w:rsid w:val="00B24B72"/>
    <w:rsid w:val="00B82B2F"/>
    <w:rsid w:val="00BA296A"/>
    <w:rsid w:val="00C63D82"/>
    <w:rsid w:val="00CF500C"/>
    <w:rsid w:val="00D41860"/>
    <w:rsid w:val="00D72763"/>
    <w:rsid w:val="00D75DCB"/>
    <w:rsid w:val="00D81B00"/>
    <w:rsid w:val="00DF2927"/>
    <w:rsid w:val="00E0609B"/>
    <w:rsid w:val="00E17CEF"/>
    <w:rsid w:val="00E2553F"/>
    <w:rsid w:val="00E3525B"/>
    <w:rsid w:val="00EB186B"/>
    <w:rsid w:val="00EF154C"/>
    <w:rsid w:val="00F95239"/>
    <w:rsid w:val="00F97DBB"/>
    <w:rsid w:val="00FC28CC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279414"/>
  <w15:chartTrackingRefBased/>
  <w15:docId w15:val="{B5AD215D-E77D-40D4-9956-B09823F8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B05"/>
    <w:pPr>
      <w:spacing w:after="0" w:line="240" w:lineRule="auto"/>
    </w:pPr>
    <w:rPr>
      <w:rFonts w:ascii="Calibri" w:eastAsia="Calibri" w:hAnsi="Calibri" w:cs="Times New Roman"/>
      <w:kern w:val="0"/>
      <w:sz w:val="2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6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6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6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6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6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6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6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6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0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6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0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6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0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6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06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6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6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B0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3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3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3C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3C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Thế Dũng Đỗ</dc:creator>
  <cp:keywords/>
  <dc:description/>
  <cp:lastModifiedBy>Admin</cp:lastModifiedBy>
  <cp:revision>9</cp:revision>
  <dcterms:created xsi:type="dcterms:W3CDTF">2026-08-27T02:33:00Z</dcterms:created>
  <dcterms:modified xsi:type="dcterms:W3CDTF">2026-08-31T05:44:00Z</dcterms:modified>
</cp:coreProperties>
</file>